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5E" w:rsidRPr="006501F6" w:rsidRDefault="0044795E" w:rsidP="0044795E">
      <w:pPr>
        <w:jc w:val="center"/>
        <w:rPr>
          <w:color w:val="000000"/>
          <w:sz w:val="28"/>
          <w:szCs w:val="28"/>
          <w:lang w:eastAsia="ru-RU"/>
        </w:rPr>
      </w:pPr>
      <w:r w:rsidRPr="006501F6">
        <w:rPr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44795E" w:rsidRPr="006501F6" w:rsidRDefault="0044795E" w:rsidP="0044795E">
      <w:pPr>
        <w:ind w:firstLine="227"/>
        <w:jc w:val="center"/>
        <w:rPr>
          <w:color w:val="000000"/>
          <w:sz w:val="28"/>
          <w:szCs w:val="28"/>
          <w:lang w:eastAsia="ru-RU"/>
        </w:rPr>
      </w:pPr>
      <w:r w:rsidRPr="006501F6">
        <w:rPr>
          <w:color w:val="000000"/>
          <w:sz w:val="28"/>
          <w:szCs w:val="28"/>
          <w:lang w:eastAsia="ru-RU"/>
        </w:rPr>
        <w:t>Министерство образования Кировской области</w:t>
      </w:r>
    </w:p>
    <w:p w:rsidR="0044795E" w:rsidRPr="006501F6" w:rsidRDefault="0044795E" w:rsidP="0044795E">
      <w:pPr>
        <w:ind w:firstLine="227"/>
        <w:jc w:val="center"/>
        <w:rPr>
          <w:color w:val="000000"/>
          <w:sz w:val="28"/>
          <w:szCs w:val="28"/>
          <w:lang w:eastAsia="ru-RU"/>
        </w:rPr>
      </w:pPr>
      <w:r w:rsidRPr="006501F6">
        <w:rPr>
          <w:color w:val="000000"/>
          <w:sz w:val="28"/>
          <w:szCs w:val="28"/>
          <w:lang w:eastAsia="ru-RU"/>
        </w:rPr>
        <w:t>Администрация Советского района</w:t>
      </w:r>
    </w:p>
    <w:p w:rsidR="0044795E" w:rsidRDefault="0044795E" w:rsidP="0044795E">
      <w:pPr>
        <w:ind w:firstLine="227"/>
        <w:jc w:val="center"/>
        <w:rPr>
          <w:color w:val="000000"/>
          <w:sz w:val="28"/>
          <w:szCs w:val="28"/>
          <w:lang w:eastAsia="ru-RU"/>
        </w:rPr>
      </w:pPr>
      <w:r w:rsidRPr="006501F6">
        <w:rPr>
          <w:color w:val="000000"/>
          <w:sz w:val="28"/>
          <w:szCs w:val="28"/>
          <w:lang w:eastAsia="ru-RU"/>
        </w:rPr>
        <w:t>МКОУ ООШ № 4 г. Советска</w:t>
      </w: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shd w:val="clear" w:color="auto" w:fill="FFFFFF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УТВЕРЖДЕНО</w:t>
      </w:r>
    </w:p>
    <w:p w:rsidR="0044795E" w:rsidRDefault="0044795E" w:rsidP="0044795E">
      <w:pPr>
        <w:shd w:val="clear" w:color="auto" w:fill="FFFFFF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Директор МКОУ ООШ №4</w:t>
      </w:r>
    </w:p>
    <w:p w:rsidR="0044795E" w:rsidRDefault="0044795E" w:rsidP="0044795E">
      <w:pPr>
        <w:shd w:val="clear" w:color="auto" w:fill="FFFFFF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г.Советска Кировской о</w:t>
      </w:r>
    </w:p>
    <w:p w:rsidR="0044795E" w:rsidRDefault="0044795E" w:rsidP="0044795E">
      <w:pPr>
        <w:shd w:val="clear" w:color="auto" w:fill="FFFFFF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Демаков Юрий Геннадьевич</w:t>
      </w:r>
    </w:p>
    <w:p w:rsidR="0044795E" w:rsidRDefault="0044795E" w:rsidP="0044795E">
      <w:pPr>
        <w:shd w:val="clear" w:color="auto" w:fill="FFFFFF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______________________</w:t>
      </w:r>
    </w:p>
    <w:p w:rsidR="0044795E" w:rsidRDefault="0044795E" w:rsidP="0044795E">
      <w:pPr>
        <w:jc w:val="right"/>
        <w:outlineLvl w:val="1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</w:rPr>
        <w:t xml:space="preserve">                                                                                                           Приказ №__</w:t>
      </w:r>
      <w:r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             от «</w:t>
      </w:r>
      <w:r>
        <w:rPr>
          <w:color w:val="333333"/>
          <w:sz w:val="28"/>
          <w:szCs w:val="28"/>
        </w:rPr>
        <w:t>___</w:t>
      </w:r>
      <w:r>
        <w:rPr>
          <w:color w:val="333333"/>
          <w:sz w:val="28"/>
          <w:szCs w:val="28"/>
          <w:shd w:val="clear" w:color="auto" w:fill="FFFFFF"/>
        </w:rPr>
        <w:t>» </w:t>
      </w:r>
      <w:r>
        <w:rPr>
          <w:color w:val="333333"/>
          <w:sz w:val="28"/>
          <w:szCs w:val="28"/>
        </w:rPr>
        <w:t>_________</w:t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color w:val="333333"/>
          <w:sz w:val="28"/>
          <w:szCs w:val="28"/>
        </w:rPr>
        <w:t>2023</w:t>
      </w:r>
      <w:r>
        <w:rPr>
          <w:color w:val="333333"/>
          <w:sz w:val="28"/>
          <w:szCs w:val="28"/>
          <w:shd w:val="clear" w:color="auto" w:fill="FFFFFF"/>
        </w:rPr>
        <w:t> г.</w:t>
      </w:r>
    </w:p>
    <w:p w:rsidR="0044795E" w:rsidRDefault="0044795E" w:rsidP="0044795E">
      <w:pPr>
        <w:jc w:val="center"/>
        <w:outlineLvl w:val="1"/>
        <w:rPr>
          <w:color w:val="333333"/>
          <w:sz w:val="28"/>
          <w:szCs w:val="28"/>
          <w:shd w:val="clear" w:color="auto" w:fill="FFFFFF"/>
        </w:rPr>
      </w:pPr>
    </w:p>
    <w:p w:rsidR="0044795E" w:rsidRDefault="0044795E" w:rsidP="0044795E">
      <w:pPr>
        <w:jc w:val="center"/>
        <w:outlineLvl w:val="1"/>
        <w:rPr>
          <w:b/>
          <w:bCs/>
          <w:caps/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outlineLvl w:val="1"/>
        <w:rPr>
          <w:b/>
          <w:bCs/>
          <w:caps/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outlineLvl w:val="1"/>
        <w:rPr>
          <w:b/>
          <w:bCs/>
          <w:caps/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outlineLvl w:val="1"/>
        <w:rPr>
          <w:b/>
          <w:bCs/>
          <w:caps/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outlineLvl w:val="1"/>
        <w:rPr>
          <w:b/>
          <w:bCs/>
          <w:caps/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outlineLvl w:val="1"/>
        <w:rPr>
          <w:b/>
          <w:bCs/>
          <w:caps/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outlineLvl w:val="1"/>
        <w:rPr>
          <w:b/>
          <w:bCs/>
          <w:caps/>
          <w:color w:val="000000"/>
          <w:sz w:val="28"/>
          <w:szCs w:val="28"/>
          <w:lang w:eastAsia="ru-RU"/>
        </w:rPr>
      </w:pPr>
    </w:p>
    <w:p w:rsidR="0044795E" w:rsidRPr="00AC2BAF" w:rsidRDefault="0044795E" w:rsidP="0044795E">
      <w:pPr>
        <w:jc w:val="center"/>
        <w:outlineLvl w:val="1"/>
        <w:rPr>
          <w:b/>
          <w:bCs/>
          <w:caps/>
          <w:color w:val="000000"/>
          <w:sz w:val="28"/>
          <w:szCs w:val="28"/>
        </w:rPr>
      </w:pPr>
      <w:r w:rsidRPr="006501F6">
        <w:rPr>
          <w:b/>
          <w:bCs/>
          <w:caps/>
          <w:color w:val="000000"/>
          <w:sz w:val="28"/>
          <w:szCs w:val="28"/>
          <w:lang w:eastAsia="ru-RU"/>
        </w:rPr>
        <w:t>РАБОЧАЯ ПРОГРАММА</w:t>
      </w:r>
      <w:r w:rsidRPr="006501F6">
        <w:rPr>
          <w:b/>
          <w:bCs/>
          <w:caps/>
          <w:color w:val="000000"/>
          <w:sz w:val="28"/>
          <w:szCs w:val="28"/>
          <w:lang w:eastAsia="ru-RU"/>
        </w:rPr>
        <w:br/>
      </w:r>
      <w:r w:rsidRPr="006501F6">
        <w:rPr>
          <w:color w:val="000000"/>
          <w:sz w:val="28"/>
          <w:szCs w:val="28"/>
          <w:lang w:eastAsia="ru-RU"/>
        </w:rPr>
        <w:t>Курса внеурочной де</w:t>
      </w:r>
      <w:r>
        <w:rPr>
          <w:color w:val="000000"/>
          <w:sz w:val="28"/>
          <w:szCs w:val="28"/>
          <w:lang w:eastAsia="ru-RU"/>
        </w:rPr>
        <w:t>ятельности «Разговоры о важном</w:t>
      </w:r>
      <w:r w:rsidRPr="006501F6">
        <w:rPr>
          <w:color w:val="000000"/>
          <w:sz w:val="28"/>
          <w:szCs w:val="28"/>
          <w:lang w:eastAsia="ru-RU"/>
        </w:rPr>
        <w:t>»</w:t>
      </w:r>
    </w:p>
    <w:p w:rsidR="0044795E" w:rsidRPr="006501F6" w:rsidRDefault="0044795E" w:rsidP="0044795E">
      <w:pPr>
        <w:ind w:firstLine="227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начальное общее образование</w:t>
      </w:r>
    </w:p>
    <w:p w:rsidR="0044795E" w:rsidRDefault="0044795E" w:rsidP="0044795E">
      <w:pPr>
        <w:ind w:firstLine="227"/>
        <w:jc w:val="center"/>
        <w:rPr>
          <w:color w:val="000000"/>
          <w:sz w:val="28"/>
          <w:szCs w:val="28"/>
          <w:lang w:eastAsia="ru-RU"/>
        </w:rPr>
      </w:pPr>
      <w:r w:rsidRPr="006501F6">
        <w:rPr>
          <w:color w:val="000000"/>
          <w:sz w:val="28"/>
          <w:szCs w:val="28"/>
          <w:lang w:eastAsia="ru-RU"/>
        </w:rPr>
        <w:t>на 202</w:t>
      </w:r>
      <w:r>
        <w:rPr>
          <w:color w:val="000000"/>
          <w:sz w:val="28"/>
          <w:szCs w:val="28"/>
          <w:lang w:eastAsia="ru-RU"/>
        </w:rPr>
        <w:t>3-2024</w:t>
      </w:r>
      <w:r w:rsidRPr="006501F6">
        <w:rPr>
          <w:color w:val="000000"/>
          <w:sz w:val="28"/>
          <w:szCs w:val="28"/>
          <w:lang w:eastAsia="ru-RU"/>
        </w:rPr>
        <w:t> учебный год</w:t>
      </w:r>
    </w:p>
    <w:p w:rsidR="0044795E" w:rsidRDefault="0044795E" w:rsidP="0044795E">
      <w:pPr>
        <w:ind w:firstLine="227"/>
        <w:jc w:val="center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</w:t>
      </w: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Pr="006501F6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  <w:r w:rsidRPr="006501F6">
        <w:rPr>
          <w:color w:val="000000"/>
          <w:sz w:val="28"/>
          <w:szCs w:val="28"/>
          <w:lang w:eastAsia="ru-RU"/>
        </w:rPr>
        <w:t>Составитель: Багина Людмила Михайловна</w:t>
      </w:r>
    </w:p>
    <w:p w:rsidR="0044795E" w:rsidRPr="006501F6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  <w:r w:rsidRPr="006501F6">
        <w:rPr>
          <w:color w:val="000000"/>
          <w:sz w:val="28"/>
          <w:szCs w:val="28"/>
          <w:lang w:eastAsia="ru-RU"/>
        </w:rPr>
        <w:t>учитель начальных классов</w:t>
      </w:r>
    </w:p>
    <w:p w:rsidR="0044795E" w:rsidRPr="006501F6" w:rsidRDefault="0044795E" w:rsidP="0044795E">
      <w:pPr>
        <w:ind w:firstLine="227"/>
        <w:jc w:val="right"/>
        <w:rPr>
          <w:color w:val="000000"/>
          <w:sz w:val="28"/>
          <w:szCs w:val="28"/>
          <w:lang w:eastAsia="ru-RU"/>
        </w:rPr>
      </w:pPr>
    </w:p>
    <w:p w:rsidR="0044795E" w:rsidRPr="006501F6" w:rsidRDefault="0044795E" w:rsidP="0044795E">
      <w:pPr>
        <w:ind w:firstLine="227"/>
        <w:jc w:val="center"/>
        <w:rPr>
          <w:color w:val="000000"/>
          <w:sz w:val="28"/>
          <w:szCs w:val="28"/>
          <w:lang w:eastAsia="ru-RU"/>
        </w:rPr>
      </w:pPr>
    </w:p>
    <w:p w:rsidR="0044795E" w:rsidRPr="006501F6" w:rsidRDefault="0044795E" w:rsidP="0044795E">
      <w:pPr>
        <w:ind w:firstLine="227"/>
        <w:jc w:val="center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rPr>
          <w:color w:val="000000"/>
          <w:sz w:val="28"/>
          <w:szCs w:val="28"/>
          <w:lang w:eastAsia="ru-RU"/>
        </w:rPr>
      </w:pPr>
    </w:p>
    <w:p w:rsidR="0044795E" w:rsidRDefault="0044795E" w:rsidP="0044795E">
      <w:pPr>
        <w:jc w:val="center"/>
        <w:rPr>
          <w:color w:val="000000"/>
          <w:sz w:val="28"/>
          <w:szCs w:val="28"/>
          <w:lang w:eastAsia="ru-RU"/>
        </w:rPr>
      </w:pPr>
    </w:p>
    <w:p w:rsidR="0044795E" w:rsidRPr="006501F6" w:rsidRDefault="0044795E" w:rsidP="0044795E">
      <w:pPr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Советск 2023</w:t>
      </w:r>
    </w:p>
    <w:p w:rsidR="00840108" w:rsidRDefault="0030033E" w:rsidP="00F728EA">
      <w:pPr>
        <w:pStyle w:val="Heading2"/>
        <w:ind w:left="134" w:right="0"/>
      </w:pPr>
      <w:r>
        <w:lastRenderedPageBreak/>
        <w:pict>
          <v:rect id="_x0000_s2062" style="position:absolute;left:0;text-align:left;margin-left:55.2pt;margin-top:28.5pt;width:499.15pt;height:1.5pt;z-index:-15728640;mso-wrap-distance-left:0;mso-wrap-distance-right:0;mso-position-horizontal-relative:page" fillcolor="black" stroked="f">
            <w10:wrap type="topAndBottom" anchorx="page"/>
          </v:rect>
        </w:pict>
      </w:r>
      <w:r w:rsidR="0044795E">
        <w:t>СОДЕРЖАНИЕ</w:t>
      </w:r>
    </w:p>
    <w:p w:rsidR="00840108" w:rsidRDefault="00840108">
      <w:pPr>
        <w:pStyle w:val="a3"/>
        <w:ind w:left="0" w:firstLine="0"/>
        <w:jc w:val="left"/>
        <w:rPr>
          <w:b/>
          <w:sz w:val="20"/>
        </w:rPr>
      </w:pPr>
    </w:p>
    <w:sdt>
      <w:sdtPr>
        <w:id w:val="2748657"/>
        <w:docPartObj>
          <w:docPartGallery w:val="Table of Contents"/>
          <w:docPartUnique/>
        </w:docPartObj>
      </w:sdtPr>
      <w:sdtContent>
        <w:p w:rsidR="00840108" w:rsidRDefault="0030033E" w:rsidP="00E8603B">
          <w:pPr>
            <w:pStyle w:val="TOC1"/>
            <w:tabs>
              <w:tab w:val="right" w:leader="dot" w:pos="10045"/>
            </w:tabs>
            <w:jc w:val="both"/>
          </w:pPr>
          <w:hyperlink w:anchor="_bookmark0" w:history="1">
            <w:r w:rsidR="0044795E">
              <w:t>ПОЯСНИТЕЛЬНАЯ</w:t>
            </w:r>
            <w:r w:rsidR="0044795E">
              <w:rPr>
                <w:spacing w:val="-2"/>
              </w:rPr>
              <w:t xml:space="preserve"> </w:t>
            </w:r>
            <w:r w:rsidR="0044795E">
              <w:t>ЗАПИСКА</w:t>
            </w:r>
            <w:r w:rsidR="0044795E">
              <w:tab/>
              <w:t>3</w:t>
            </w:r>
          </w:hyperlink>
        </w:p>
        <w:p w:rsidR="00E8603B" w:rsidRDefault="00E8603B" w:rsidP="00E8603B">
          <w:pPr>
            <w:pStyle w:val="TOC1"/>
            <w:tabs>
              <w:tab w:val="right" w:leader="dot" w:pos="10045"/>
            </w:tabs>
            <w:jc w:val="both"/>
          </w:pPr>
          <w:r>
            <w:t xml:space="preserve">       Особенности реализации программы……………………………………………11</w:t>
          </w:r>
        </w:p>
        <w:p w:rsidR="00840108" w:rsidRDefault="0030033E" w:rsidP="00E8603B">
          <w:pPr>
            <w:pStyle w:val="TOC3"/>
            <w:tabs>
              <w:tab w:val="right" w:leader="dot" w:pos="10047"/>
            </w:tabs>
            <w:jc w:val="both"/>
          </w:pPr>
          <w:hyperlink w:anchor="_bookmark3" w:history="1">
            <w:r w:rsidR="0044795E">
              <w:t>Содержание</w:t>
            </w:r>
            <w:r w:rsidR="0044795E">
              <w:rPr>
                <w:spacing w:val="-2"/>
              </w:rPr>
              <w:t xml:space="preserve"> </w:t>
            </w:r>
            <w:r w:rsidR="0044795E">
              <w:t>программы внеурочной</w:t>
            </w:r>
            <w:r w:rsidR="0044795E">
              <w:rPr>
                <w:spacing w:val="-1"/>
              </w:rPr>
              <w:t xml:space="preserve"> </w:t>
            </w:r>
            <w:r w:rsidR="0044795E">
              <w:t>деятельности</w:t>
            </w:r>
            <w:r w:rsidR="0044795E">
              <w:tab/>
              <w:t>12</w:t>
            </w:r>
          </w:hyperlink>
        </w:p>
        <w:p w:rsidR="00840108" w:rsidRDefault="0030033E" w:rsidP="00E8603B">
          <w:pPr>
            <w:pStyle w:val="TOC3"/>
            <w:tabs>
              <w:tab w:val="right" w:leader="dot" w:pos="10047"/>
            </w:tabs>
            <w:spacing w:before="125"/>
            <w:jc w:val="both"/>
          </w:pPr>
          <w:hyperlink w:anchor="_bookmark4" w:history="1">
            <w:r w:rsidR="0044795E">
              <w:t>«Разговоры</w:t>
            </w:r>
            <w:r w:rsidR="0044795E">
              <w:rPr>
                <w:spacing w:val="-2"/>
              </w:rPr>
              <w:t xml:space="preserve"> </w:t>
            </w:r>
            <w:r w:rsidR="0044795E">
              <w:t>о</w:t>
            </w:r>
            <w:r w:rsidR="0044795E">
              <w:rPr>
                <w:spacing w:val="-1"/>
              </w:rPr>
              <w:t xml:space="preserve"> </w:t>
            </w:r>
            <w:r w:rsidR="0044795E">
              <w:t>важном»</w:t>
            </w:r>
            <w:r w:rsidR="0044795E">
              <w:tab/>
              <w:t>12</w:t>
            </w:r>
          </w:hyperlink>
        </w:p>
        <w:p w:rsidR="00840108" w:rsidRDefault="0030033E" w:rsidP="00E8603B">
          <w:pPr>
            <w:pStyle w:val="TOC3"/>
            <w:tabs>
              <w:tab w:val="right" w:leader="dot" w:pos="10047"/>
            </w:tabs>
            <w:jc w:val="both"/>
          </w:pPr>
          <w:hyperlink w:anchor="_bookmark5" w:history="1">
            <w:r w:rsidR="0044795E">
              <w:t>Планируемые</w:t>
            </w:r>
            <w:r w:rsidR="0044795E">
              <w:rPr>
                <w:spacing w:val="-3"/>
              </w:rPr>
              <w:t xml:space="preserve"> </w:t>
            </w:r>
            <w:r w:rsidR="0044795E">
              <w:t>результаты</w:t>
            </w:r>
            <w:r w:rsidR="0044795E">
              <w:rPr>
                <w:spacing w:val="-2"/>
              </w:rPr>
              <w:t xml:space="preserve"> </w:t>
            </w:r>
            <w:r w:rsidR="0044795E">
              <w:t>освоения</w:t>
            </w:r>
            <w:r w:rsidR="0044795E">
              <w:rPr>
                <w:spacing w:val="-3"/>
              </w:rPr>
              <w:t xml:space="preserve"> </w:t>
            </w:r>
            <w:r w:rsidR="0044795E">
              <w:t>программы</w:t>
            </w:r>
            <w:r w:rsidR="0044795E">
              <w:rPr>
                <w:spacing w:val="-1"/>
              </w:rPr>
              <w:t xml:space="preserve"> </w:t>
            </w:r>
            <w:r w:rsidR="0044795E">
              <w:t>внеурочных</w:t>
            </w:r>
            <w:r w:rsidR="0044795E">
              <w:rPr>
                <w:spacing w:val="-2"/>
              </w:rPr>
              <w:t xml:space="preserve"> </w:t>
            </w:r>
            <w:r w:rsidR="0044795E">
              <w:t>занятий</w:t>
            </w:r>
            <w:r w:rsidR="0044795E">
              <w:tab/>
              <w:t>17</w:t>
            </w:r>
          </w:hyperlink>
        </w:p>
        <w:p w:rsidR="00840108" w:rsidRDefault="0030033E" w:rsidP="00E8603B">
          <w:pPr>
            <w:pStyle w:val="TOC3"/>
            <w:tabs>
              <w:tab w:val="right" w:leader="dot" w:pos="10047"/>
            </w:tabs>
            <w:spacing w:before="125"/>
            <w:jc w:val="both"/>
          </w:pPr>
          <w:hyperlink w:anchor="_bookmark6" w:history="1">
            <w:r w:rsidR="0044795E">
              <w:t>«Разговоры</w:t>
            </w:r>
            <w:r w:rsidR="0044795E">
              <w:rPr>
                <w:spacing w:val="-2"/>
              </w:rPr>
              <w:t xml:space="preserve"> </w:t>
            </w:r>
            <w:r w:rsidR="0044795E">
              <w:t>о</w:t>
            </w:r>
            <w:r w:rsidR="0044795E">
              <w:rPr>
                <w:spacing w:val="-1"/>
              </w:rPr>
              <w:t xml:space="preserve"> </w:t>
            </w:r>
            <w:r w:rsidR="0044795E">
              <w:t>важном»</w:t>
            </w:r>
            <w:r w:rsidR="0044795E">
              <w:tab/>
              <w:t>17</w:t>
            </w:r>
          </w:hyperlink>
        </w:p>
        <w:p w:rsidR="00840108" w:rsidRDefault="00BB12DA" w:rsidP="00E8603B">
          <w:pPr>
            <w:pStyle w:val="TOC3"/>
            <w:tabs>
              <w:tab w:val="right" w:leader="dot" w:pos="10047"/>
            </w:tabs>
            <w:jc w:val="both"/>
          </w:pPr>
          <w:r>
            <w:t>Тематическое планирование……………………………………………………...23</w:t>
          </w:r>
        </w:p>
        <w:p w:rsidR="00F728EA" w:rsidRDefault="00F728EA" w:rsidP="00E8603B">
          <w:pPr>
            <w:pStyle w:val="TOC3"/>
            <w:tabs>
              <w:tab w:val="right" w:leader="dot" w:pos="10047"/>
            </w:tabs>
            <w:jc w:val="both"/>
          </w:pPr>
          <w:r>
            <w:t>Учебно-методическое обеспечение курса внеурочной деятельности…………79</w:t>
          </w:r>
        </w:p>
        <w:p w:rsidR="00840108" w:rsidRDefault="0030033E" w:rsidP="00E8603B">
          <w:pPr>
            <w:pStyle w:val="TOC2"/>
            <w:tabs>
              <w:tab w:val="right" w:leader="dot" w:pos="10047"/>
            </w:tabs>
            <w:jc w:val="both"/>
          </w:pPr>
        </w:p>
      </w:sdtContent>
    </w:sdt>
    <w:p w:rsidR="00840108" w:rsidRDefault="00840108">
      <w:pPr>
        <w:sectPr w:rsidR="00840108">
          <w:footerReference w:type="default" r:id="rId7"/>
          <w:pgSz w:w="11910" w:h="16840"/>
          <w:pgMar w:top="760" w:right="700" w:bottom="760" w:left="1000" w:header="0" w:footer="574" w:gutter="0"/>
          <w:cols w:space="720"/>
        </w:sectPr>
      </w:pPr>
    </w:p>
    <w:p w:rsidR="00840108" w:rsidRDefault="0044795E">
      <w:pPr>
        <w:pStyle w:val="Heading2"/>
        <w:ind w:left="1370" w:right="1382"/>
      </w:pPr>
      <w:bookmarkStart w:id="0" w:name="_bookmark0"/>
      <w:bookmarkEnd w:id="0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840108" w:rsidRDefault="0030033E">
      <w:pPr>
        <w:pStyle w:val="a3"/>
        <w:spacing w:before="3"/>
        <w:ind w:left="0" w:firstLine="0"/>
        <w:jc w:val="left"/>
        <w:rPr>
          <w:b/>
          <w:sz w:val="14"/>
        </w:rPr>
      </w:pPr>
      <w:r w:rsidRPr="0030033E">
        <w:pict>
          <v:rect id="_x0000_s2061" style="position:absolute;margin-left:55.2pt;margin-top:10.2pt;width:499.15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840108" w:rsidRDefault="0044795E">
      <w:pPr>
        <w:pStyle w:val="Heading3"/>
        <w:spacing w:before="212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840108" w:rsidRDefault="0044795E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840108" w:rsidRDefault="0044795E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840108" w:rsidRDefault="0044795E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840108" w:rsidRDefault="0044795E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840108" w:rsidRDefault="0044795E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840108" w:rsidRDefault="0044795E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840108" w:rsidRDefault="0044795E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840108" w:rsidRDefault="00840108">
      <w:pPr>
        <w:jc w:val="both"/>
        <w:rPr>
          <w:sz w:val="28"/>
        </w:rPr>
        <w:sectPr w:rsidR="00840108">
          <w:pgSz w:w="11910" w:h="16840"/>
          <w:pgMar w:top="760" w:right="700" w:bottom="760" w:left="1000" w:header="0" w:footer="574" w:gutter="0"/>
          <w:cols w:space="720"/>
        </w:sectPr>
      </w:pPr>
    </w:p>
    <w:p w:rsidR="00840108" w:rsidRDefault="0044795E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840108" w:rsidRDefault="0044795E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840108" w:rsidRDefault="0044795E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840108" w:rsidRDefault="0044795E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840108" w:rsidRDefault="0044795E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840108" w:rsidRDefault="0044795E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840108" w:rsidRDefault="0044795E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840108" w:rsidRDefault="0044795E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840108" w:rsidRDefault="0044795E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840108" w:rsidRDefault="00840108">
      <w:pPr>
        <w:sectPr w:rsidR="00840108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840108" w:rsidRDefault="0044795E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840108" w:rsidRDefault="00840108">
      <w:pPr>
        <w:spacing w:line="360" w:lineRule="auto"/>
        <w:rPr>
          <w:sz w:val="28"/>
        </w:rPr>
        <w:sectPr w:rsidR="00840108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840108" w:rsidRDefault="0044795E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840108" w:rsidRDefault="0044795E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840108" w:rsidRDefault="0044795E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840108" w:rsidRDefault="0044795E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840108" w:rsidRDefault="0044795E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840108" w:rsidRDefault="0044795E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840108" w:rsidRDefault="00840108">
      <w:pPr>
        <w:spacing w:line="360" w:lineRule="auto"/>
        <w:jc w:val="both"/>
        <w:rPr>
          <w:sz w:val="28"/>
        </w:rPr>
        <w:sectPr w:rsidR="00840108">
          <w:pgSz w:w="11910" w:h="16840"/>
          <w:pgMar w:top="760" w:right="700" w:bottom="760" w:left="1000" w:header="0" w:footer="574" w:gutter="0"/>
          <w:cols w:space="720"/>
        </w:sectPr>
      </w:pPr>
    </w:p>
    <w:p w:rsidR="00840108" w:rsidRDefault="0044795E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840108" w:rsidRDefault="0044795E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840108" w:rsidRDefault="0044795E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840108" w:rsidRDefault="0044795E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840108" w:rsidRDefault="0044795E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840108" w:rsidRDefault="0044795E">
      <w:pPr>
        <w:pStyle w:val="Heading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840108" w:rsidRDefault="0044795E" w:rsidP="0044795E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3-4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840108" w:rsidRDefault="0044795E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840108" w:rsidRDefault="0044795E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840108" w:rsidRDefault="0044795E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840108" w:rsidRDefault="00840108">
      <w:pPr>
        <w:spacing w:line="348" w:lineRule="auto"/>
        <w:sectPr w:rsidR="00840108">
          <w:pgSz w:w="11910" w:h="16840"/>
          <w:pgMar w:top="760" w:right="700" w:bottom="760" w:left="1000" w:header="0" w:footer="574" w:gutter="0"/>
          <w:cols w:space="720"/>
        </w:sectPr>
      </w:pPr>
    </w:p>
    <w:p w:rsidR="00840108" w:rsidRDefault="0044795E">
      <w:pPr>
        <w:pStyle w:val="Heading3"/>
      </w:pPr>
      <w:r>
        <w:lastRenderedPageBreak/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840108" w:rsidRDefault="0044795E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840108" w:rsidRDefault="0044795E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840108" w:rsidRDefault="0044795E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840108" w:rsidRDefault="0044795E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840108" w:rsidRDefault="0044795E">
      <w:pPr>
        <w:pStyle w:val="Heading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840108" w:rsidRDefault="0044795E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840108" w:rsidRDefault="0044795E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840108" w:rsidRDefault="0044795E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840108" w:rsidRDefault="0044795E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840108" w:rsidRDefault="0044795E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840108" w:rsidRDefault="0044795E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840108" w:rsidRDefault="0044795E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840108" w:rsidRDefault="0044795E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840108" w:rsidRDefault="0044795E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76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50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840108" w:rsidRDefault="0044795E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840108" w:rsidRDefault="0044795E">
      <w:pPr>
        <w:pStyle w:val="Heading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840108" w:rsidRDefault="0044795E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840108" w:rsidRDefault="0044795E">
      <w:pPr>
        <w:pStyle w:val="Heading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840108" w:rsidRDefault="0044795E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76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52" w:firstLine="0"/>
      </w:pPr>
      <w:r>
        <w:lastRenderedPageBreak/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840108" w:rsidRDefault="0044795E">
      <w:pPr>
        <w:pStyle w:val="Heading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840108" w:rsidRDefault="0044795E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840108" w:rsidRDefault="0044795E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840108" w:rsidRDefault="0044795E">
      <w:pPr>
        <w:pStyle w:val="Heading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840108" w:rsidRDefault="0044795E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840108" w:rsidRDefault="0044795E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840108" w:rsidRDefault="0044795E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840108" w:rsidRDefault="0044795E">
      <w:pPr>
        <w:pStyle w:val="Heading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840108" w:rsidRDefault="00840108">
      <w:pPr>
        <w:spacing w:line="360" w:lineRule="auto"/>
        <w:jc w:val="both"/>
        <w:rPr>
          <w:sz w:val="28"/>
        </w:rPr>
        <w:sectPr w:rsidR="00840108">
          <w:pgSz w:w="11910" w:h="16840"/>
          <w:pgMar w:top="760" w:right="700" w:bottom="76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48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840108" w:rsidRDefault="0044795E">
      <w:pPr>
        <w:pStyle w:val="Heading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840108" w:rsidRDefault="0044795E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840108" w:rsidRDefault="0044795E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840108" w:rsidRDefault="0044795E">
      <w:pPr>
        <w:pStyle w:val="Heading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840108" w:rsidRDefault="0044795E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840108" w:rsidRDefault="0044795E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840108" w:rsidRDefault="0044795E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76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51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840108" w:rsidRDefault="0044795E" w:rsidP="00BB12D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BB12DA" w:rsidRDefault="00BB12DA" w:rsidP="00BB12DA">
      <w:pPr>
        <w:pStyle w:val="a3"/>
        <w:spacing w:before="1" w:line="360" w:lineRule="auto"/>
        <w:ind w:right="149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</w:pPr>
    </w:p>
    <w:p w:rsidR="00BB12DA" w:rsidRDefault="00BB12DA" w:rsidP="00BB12DA">
      <w:pPr>
        <w:pStyle w:val="Heading3"/>
        <w:ind w:left="0"/>
        <w:jc w:val="center"/>
      </w:pPr>
      <w:r>
        <w:lastRenderedPageBreak/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BB12DA" w:rsidRDefault="00BB12DA" w:rsidP="00BB12D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BB12DA" w:rsidRDefault="00BB12DA" w:rsidP="00BB12D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BB12DA" w:rsidRDefault="00BB12DA" w:rsidP="00BB12DA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BB12DA" w:rsidRDefault="00BB12DA" w:rsidP="00BB12DA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BB12DA" w:rsidRDefault="00BB12DA" w:rsidP="00BB12DA">
      <w:pPr>
        <w:pStyle w:val="a3"/>
        <w:spacing w:before="1" w:line="360" w:lineRule="auto"/>
        <w:ind w:right="149"/>
        <w:sectPr w:rsidR="00BB12DA">
          <w:pgSz w:w="11910" w:h="16840"/>
          <w:pgMar w:top="760" w:right="700" w:bottom="760" w:left="1000" w:header="0" w:footer="574" w:gutter="0"/>
          <w:cols w:space="720"/>
        </w:sectPr>
      </w:pPr>
    </w:p>
    <w:p w:rsidR="00840108" w:rsidRDefault="0044795E">
      <w:pPr>
        <w:pStyle w:val="Heading1"/>
      </w:pPr>
      <w:bookmarkStart w:id="2" w:name="_bookmark2"/>
      <w:bookmarkEnd w:id="2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</w:t>
      </w:r>
    </w:p>
    <w:p w:rsidR="00840108" w:rsidRDefault="0030033E">
      <w:pPr>
        <w:pStyle w:val="a3"/>
        <w:ind w:left="0" w:firstLine="0"/>
        <w:jc w:val="left"/>
        <w:rPr>
          <w:b/>
          <w:sz w:val="9"/>
        </w:rPr>
      </w:pPr>
      <w:r w:rsidRPr="0030033E">
        <w:pict>
          <v:rect id="_x0000_s2060" style="position:absolute;margin-left:55.2pt;margin-top:7.15pt;width:499.15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840108" w:rsidRDefault="00840108">
      <w:pPr>
        <w:pStyle w:val="a3"/>
        <w:spacing w:before="9"/>
        <w:ind w:left="0" w:firstLine="0"/>
        <w:jc w:val="left"/>
        <w:rPr>
          <w:b/>
          <w:sz w:val="10"/>
        </w:rPr>
      </w:pPr>
    </w:p>
    <w:p w:rsidR="00840108" w:rsidRDefault="0044795E">
      <w:pPr>
        <w:pStyle w:val="Heading3"/>
        <w:spacing w:before="88"/>
        <w:ind w:left="1384" w:right="691"/>
        <w:jc w:val="center"/>
      </w:pPr>
      <w:bookmarkStart w:id="3" w:name="_bookmark3"/>
      <w:bookmarkEnd w:id="3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840108" w:rsidRDefault="0044795E">
      <w:pPr>
        <w:pStyle w:val="Heading3"/>
        <w:spacing w:before="162"/>
        <w:ind w:left="1384" w:right="693"/>
        <w:jc w:val="center"/>
      </w:pPr>
      <w:bookmarkStart w:id="4" w:name="_bookmark4"/>
      <w:bookmarkEnd w:id="4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840108" w:rsidRDefault="00840108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840108" w:rsidRDefault="0044795E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840108" w:rsidRDefault="0044795E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840108" w:rsidRDefault="0044795E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840108" w:rsidRDefault="0044795E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840108" w:rsidRDefault="0044795E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840108" w:rsidRDefault="0044795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840108" w:rsidRDefault="00840108">
      <w:pPr>
        <w:spacing w:line="360" w:lineRule="auto"/>
        <w:jc w:val="both"/>
        <w:rPr>
          <w:sz w:val="28"/>
        </w:rPr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48" w:firstLine="0"/>
      </w:pPr>
      <w:r>
        <w:lastRenderedPageBreak/>
        <w:t>Республики</w:t>
      </w:r>
      <w:r>
        <w:rPr>
          <w:spacing w:val="-15"/>
        </w:rPr>
        <w:t xml:space="preserve"> </w:t>
      </w:r>
      <w:r>
        <w:t>Крым,</w:t>
      </w:r>
      <w:r>
        <w:rPr>
          <w:spacing w:val="-12"/>
        </w:rPr>
        <w:t xml:space="preserve"> </w:t>
      </w:r>
      <w:r>
        <w:t>«ворота</w:t>
      </w:r>
      <w:r>
        <w:rPr>
          <w:spacing w:val="-14"/>
        </w:rPr>
        <w:t xml:space="preserve"> </w:t>
      </w:r>
      <w:r>
        <w:t>Крыма»</w:t>
      </w:r>
      <w:r>
        <w:rPr>
          <w:spacing w:val="-11"/>
        </w:rPr>
        <w:t xml:space="preserve"> </w:t>
      </w:r>
      <w:r>
        <w:t>(«Крым.</w:t>
      </w:r>
      <w:r>
        <w:rPr>
          <w:spacing w:val="-13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3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красиво»,</w:t>
      </w:r>
      <w:r>
        <w:rPr>
          <w:spacing w:val="-1"/>
        </w:rPr>
        <w:t xml:space="preserve"> </w:t>
      </w:r>
      <w:r>
        <w:t>«Экологичное</w:t>
      </w:r>
      <w:r>
        <w:rPr>
          <w:spacing w:val="-1"/>
        </w:rPr>
        <w:t xml:space="preserve"> </w:t>
      </w:r>
      <w:r>
        <w:t>потребление»).</w:t>
      </w:r>
    </w:p>
    <w:p w:rsidR="00840108" w:rsidRDefault="0044795E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840108" w:rsidRDefault="0044795E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840108" w:rsidRDefault="0044795E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840108" w:rsidRDefault="0044795E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840108" w:rsidRDefault="0044795E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r>
        <w:t>буллинга)»).</w:t>
      </w:r>
    </w:p>
    <w:p w:rsidR="00840108" w:rsidRDefault="0044795E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840108" w:rsidRDefault="0044795E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буллинга)»,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Heading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840108" w:rsidRDefault="0044795E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матери)»).</w:t>
      </w:r>
    </w:p>
    <w:p w:rsidR="00840108" w:rsidRDefault="00840108">
      <w:pPr>
        <w:spacing w:line="357" w:lineRule="auto"/>
        <w:jc w:val="both"/>
        <w:rPr>
          <w:sz w:val="28"/>
        </w:rPr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before="73"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Ю.</w:t>
      </w:r>
      <w:r>
        <w:rPr>
          <w:spacing w:val="71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0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   —</w:t>
      </w:r>
      <w:r>
        <w:rPr>
          <w:spacing w:val="1"/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космоса 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Землю!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красиво»).</w:t>
      </w: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840108" w:rsidRDefault="00840108">
      <w:pPr>
        <w:spacing w:line="357" w:lineRule="auto"/>
        <w:jc w:val="both"/>
        <w:rPr>
          <w:sz w:val="28"/>
        </w:rPr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840108" w:rsidRDefault="0044795E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840108" w:rsidRDefault="0044795E">
      <w:pPr>
        <w:pStyle w:val="Heading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840108" w:rsidRDefault="0044795E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Феврония</w:t>
      </w:r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840108" w:rsidRDefault="0044795E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840108" w:rsidRDefault="0044795E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r>
        <w:t>летие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840108" w:rsidRDefault="0044795E">
      <w:pPr>
        <w:pStyle w:val="Heading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840108" w:rsidRDefault="0044795E">
      <w:pPr>
        <w:pStyle w:val="Heading3"/>
        <w:spacing w:before="161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840108" w:rsidRDefault="00840108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840108" w:rsidRDefault="0044795E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840108" w:rsidRDefault="0044795E">
      <w:pPr>
        <w:pStyle w:val="Heading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840108" w:rsidRDefault="0044795E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840108" w:rsidRDefault="0044795E">
      <w:pPr>
        <w:pStyle w:val="a3"/>
        <w:spacing w:before="1" w:line="360" w:lineRule="auto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840108" w:rsidRDefault="0044795E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840108" w:rsidRDefault="0044795E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840108" w:rsidRDefault="0044795E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840108" w:rsidRDefault="0044795E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840108" w:rsidRDefault="0044795E">
      <w:pPr>
        <w:pStyle w:val="Heading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840108" w:rsidRDefault="0044795E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840108" w:rsidRDefault="0044795E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49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840108" w:rsidRDefault="0044795E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840108" w:rsidRDefault="0044795E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840108" w:rsidRDefault="0044795E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840108" w:rsidRDefault="0044795E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840108" w:rsidRDefault="0044795E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840108" w:rsidRDefault="0044795E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840108" w:rsidRDefault="0044795E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840108" w:rsidRDefault="0044795E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840108" w:rsidRDefault="0044795E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840108" w:rsidRDefault="0044795E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840108" w:rsidRDefault="0044795E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840108" w:rsidRDefault="00840108">
      <w:pPr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a3"/>
        <w:spacing w:before="72" w:line="360" w:lineRule="auto"/>
        <w:ind w:right="14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840108" w:rsidRDefault="0044795E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840108" w:rsidRDefault="0044795E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840108" w:rsidRDefault="00840108">
      <w:pPr>
        <w:spacing w:line="360" w:lineRule="auto"/>
        <w:sectPr w:rsidR="00840108">
          <w:pgSz w:w="11910" w:h="16840"/>
          <w:pgMar w:top="760" w:right="700" w:bottom="820" w:left="1000" w:header="0" w:footer="574" w:gutter="0"/>
          <w:cols w:space="720"/>
        </w:sectPr>
      </w:pPr>
    </w:p>
    <w:p w:rsidR="00840108" w:rsidRDefault="0044795E">
      <w:pPr>
        <w:pStyle w:val="Heading1"/>
        <w:spacing w:before="64"/>
        <w:ind w:left="5455" w:right="5494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840108" w:rsidRDefault="0044795E">
      <w:pPr>
        <w:spacing w:before="1"/>
        <w:ind w:left="5455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840108" w:rsidRDefault="00840108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321"/>
        </w:trPr>
        <w:tc>
          <w:tcPr>
            <w:tcW w:w="2127" w:type="dxa"/>
          </w:tcPr>
          <w:p w:rsidR="00840108" w:rsidRDefault="0044795E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840108">
        <w:trPr>
          <w:trHeight w:val="3542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840108" w:rsidRDefault="0044795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840108" w:rsidRDefault="0044795E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840108">
        <w:trPr>
          <w:trHeight w:val="4186"/>
        </w:trPr>
        <w:tc>
          <w:tcPr>
            <w:tcW w:w="2127" w:type="dxa"/>
          </w:tcPr>
          <w:p w:rsidR="00840108" w:rsidRDefault="0044795E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840108" w:rsidRDefault="0044795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840108" w:rsidRDefault="0044795E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840108" w:rsidRDefault="0044795E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</w:tbl>
    <w:p w:rsidR="00840108" w:rsidRDefault="00840108">
      <w:pPr>
        <w:spacing w:line="302" w:lineRule="exact"/>
        <w:rPr>
          <w:sz w:val="28"/>
        </w:rPr>
        <w:sectPr w:rsidR="00840108">
          <w:footerReference w:type="default" r:id="rId8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322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840108">
        <w:trPr>
          <w:trHeight w:val="561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840108">
        <w:trPr>
          <w:trHeight w:val="2254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:rsidR="00840108" w:rsidRDefault="0044795E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840108" w:rsidRDefault="0044795E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840108" w:rsidRDefault="0044795E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840108">
        <w:trPr>
          <w:trHeight w:val="3220"/>
        </w:trPr>
        <w:tc>
          <w:tcPr>
            <w:tcW w:w="2127" w:type="dxa"/>
          </w:tcPr>
          <w:p w:rsidR="00840108" w:rsidRDefault="0044795E"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840108" w:rsidRDefault="0044795E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 был поставлен этот памятник? О чем думал Н. Масалов,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840108" w:rsidRDefault="0044795E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840108" w:rsidRDefault="0044795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</w:tbl>
    <w:p w:rsidR="00840108" w:rsidRDefault="00840108">
      <w:pPr>
        <w:spacing w:line="30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78"/>
        <w:gridCol w:w="9058"/>
        <w:gridCol w:w="78"/>
      </w:tblGrid>
      <w:tr w:rsidR="00840108">
        <w:trPr>
          <w:trHeight w:val="562"/>
        </w:trPr>
        <w:tc>
          <w:tcPr>
            <w:tcW w:w="15452" w:type="dxa"/>
            <w:gridSpan w:val="5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840108">
        <w:trPr>
          <w:trHeight w:val="3542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840108" w:rsidRDefault="0044795E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840108" w:rsidRDefault="0044795E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</w:t>
            </w:r>
          </w:p>
          <w:p w:rsidR="00840108" w:rsidRDefault="0044795E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840108">
        <w:trPr>
          <w:trHeight w:val="639"/>
        </w:trPr>
        <w:tc>
          <w:tcPr>
            <w:tcW w:w="2127" w:type="dxa"/>
            <w:vMerge w:val="restart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vMerge w:val="restart"/>
          </w:tcPr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78" w:type="dxa"/>
            <w:tcBorders>
              <w:bottom w:val="nil"/>
              <w:right w:val="nil"/>
            </w:tcBorders>
            <w:shd w:val="clear" w:color="auto" w:fill="FAFAFA"/>
          </w:tcPr>
          <w:p w:rsidR="00840108" w:rsidRDefault="00840108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058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840108" w:rsidRDefault="0044795E">
            <w:pPr>
              <w:pStyle w:val="TableParagraph"/>
              <w:tabs>
                <w:tab w:val="left" w:pos="2730"/>
                <w:tab w:val="left" w:pos="3316"/>
                <w:tab w:val="left" w:pos="4862"/>
                <w:tab w:val="left" w:pos="6265"/>
                <w:tab w:val="left" w:pos="7711"/>
              </w:tabs>
              <w:spacing w:line="322" w:lineRule="exact"/>
              <w:ind w:left="34" w:right="28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Мочальского «Портрет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Зои».</w:t>
            </w:r>
          </w:p>
        </w:tc>
        <w:tc>
          <w:tcPr>
            <w:tcW w:w="78" w:type="dxa"/>
            <w:tcBorders>
              <w:left w:val="nil"/>
              <w:bottom w:val="nil"/>
            </w:tcBorders>
            <w:shd w:val="clear" w:color="auto" w:fill="FAFAFA"/>
          </w:tcPr>
          <w:p w:rsidR="00840108" w:rsidRDefault="00840108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40108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840108" w:rsidRDefault="00840108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840108" w:rsidRDefault="00840108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840108" w:rsidRDefault="0044795E">
            <w:pPr>
              <w:pStyle w:val="TableParagraph"/>
              <w:ind w:left="447" w:right="96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40108" w:rsidRDefault="0044795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</w:tbl>
    <w:p w:rsidR="00840108" w:rsidRDefault="0030033E">
      <w:pPr>
        <w:rPr>
          <w:sz w:val="2"/>
          <w:szCs w:val="2"/>
        </w:rPr>
      </w:pPr>
      <w:r w:rsidRPr="0030033E">
        <w:pict>
          <v:shape id="_x0000_s2059" style="position:absolute;margin-left:351.25pt;margin-top:184.35pt;width:452.95pt;height:32.25pt;z-index:-17554944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:rsidR="00840108" w:rsidRDefault="00840108">
      <w:pPr>
        <w:rPr>
          <w:sz w:val="2"/>
          <w:szCs w:val="2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8"/>
        <w:gridCol w:w="3955"/>
        <w:gridCol w:w="78"/>
        <w:gridCol w:w="9214"/>
      </w:tblGrid>
      <w:tr w:rsidR="00840108">
        <w:trPr>
          <w:trHeight w:val="562"/>
        </w:trPr>
        <w:tc>
          <w:tcPr>
            <w:tcW w:w="15452" w:type="dxa"/>
            <w:gridSpan w:val="5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840108">
        <w:trPr>
          <w:trHeight w:val="4187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78" w:type="dxa"/>
            <w:tcBorders>
              <w:right w:val="nil"/>
            </w:tcBorders>
            <w:shd w:val="clear" w:color="auto" w:fill="FAFAFA"/>
          </w:tcPr>
          <w:p w:rsidR="00840108" w:rsidRDefault="00840108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  <w:shd w:val="clear" w:color="auto" w:fill="FAFAFA"/>
          </w:tcPr>
          <w:p w:rsidR="00840108" w:rsidRDefault="0044795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840108" w:rsidRDefault="0044795E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</w:p>
          <w:p w:rsidR="00840108" w:rsidRDefault="0044795E">
            <w:pPr>
              <w:pStyle w:val="TableParagraph"/>
              <w:spacing w:line="322" w:lineRule="exact"/>
              <w:ind w:left="34" w:right="24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78" w:type="dxa"/>
            <w:tcBorders>
              <w:left w:val="nil"/>
            </w:tcBorders>
            <w:shd w:val="clear" w:color="auto" w:fill="FAFAFA"/>
          </w:tcPr>
          <w:p w:rsidR="00840108" w:rsidRDefault="00840108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left="447" w:right="102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840108" w:rsidRDefault="0044795E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</w:tbl>
    <w:p w:rsidR="00840108" w:rsidRDefault="0030033E">
      <w:pPr>
        <w:rPr>
          <w:sz w:val="2"/>
          <w:szCs w:val="2"/>
        </w:rPr>
      </w:pPr>
      <w:r w:rsidRPr="0030033E">
        <w:pict>
          <v:shape id="_x0000_s2058" style="position:absolute;margin-left:351.25pt;margin-top:184.35pt;width:452.95pt;height:32.25pt;z-index:-17554432;mso-position-horizontal-relative:page;mso-position-vertical-relative:page" coordorigin="7025,3687" coordsize="9059,645" path="m16084,3687r-9059,l7025,4010r,321l16084,4331r,-321l16084,3687xe" fillcolor="#fafafa" stroked="f">
            <v:path arrowok="t"/>
            <w10:wrap anchorx="page" anchory="page"/>
          </v:shape>
        </w:pict>
      </w:r>
    </w:p>
    <w:p w:rsidR="00840108" w:rsidRDefault="00840108">
      <w:pPr>
        <w:rPr>
          <w:sz w:val="2"/>
          <w:szCs w:val="2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840108" w:rsidRDefault="0044795E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:rsidR="00840108" w:rsidRDefault="0044795E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840108" w:rsidRDefault="0044795E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840108" w:rsidRDefault="0044795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840108" w:rsidRDefault="0044795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840108">
        <w:trPr>
          <w:trHeight w:val="561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840108">
        <w:trPr>
          <w:trHeight w:val="3220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116"/>
                <w:tab w:val="left" w:pos="2668"/>
                <w:tab w:val="left" w:pos="278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познавательной</w:t>
            </w:r>
          </w:p>
          <w:p w:rsidR="00840108" w:rsidRDefault="0044795E">
            <w:pPr>
              <w:pStyle w:val="TableParagraph"/>
              <w:tabs>
                <w:tab w:val="left" w:pos="2464"/>
              </w:tabs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:rsidR="00840108" w:rsidRDefault="0044795E">
            <w:pPr>
              <w:pStyle w:val="TableParagraph"/>
              <w:tabs>
                <w:tab w:val="left" w:pos="990"/>
                <w:tab w:val="left" w:pos="2277"/>
                <w:tab w:val="left" w:pos="3291"/>
                <w:tab w:val="left" w:pos="3619"/>
                <w:tab w:val="left" w:pos="4903"/>
                <w:tab w:val="left" w:pos="6846"/>
              </w:tabs>
              <w:ind w:right="101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:rsidR="00840108" w:rsidRDefault="0030033E">
      <w:pPr>
        <w:rPr>
          <w:sz w:val="2"/>
          <w:szCs w:val="2"/>
        </w:rPr>
      </w:pPr>
      <w:r w:rsidRPr="0030033E">
        <w:pict>
          <v:shape id="_x0000_s2057" style="position:absolute;margin-left:145.7pt;margin-top:236.25pt;width:197.8pt;height:64.4pt;z-index:-17553920;mso-position-horizontal-relative:page;mso-position-vertical-relative:page" coordorigin="2914,4725" coordsize="3956,1288" o:spt="100" adj="0,,0" path="m6869,5048r-3955,l2914,5370r,321l2914,6013r3955,l6869,5691r,-321l6869,5048xm6869,4725r-3955,l2914,5048r3955,l6869,4725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30033E">
        <w:pict>
          <v:shape id="_x0000_s2056" style="position:absolute;margin-left:351.25pt;margin-top:43.1pt;width:452.95pt;height:64.4pt;z-index:-17553408;mso-position-horizontal-relative:page;mso-position-vertical-relative:page" coordorigin="7025,862" coordsize="9059,1288" o:spt="100" adj="0,,0" path="m16084,1827r-9059,l7025,2150r9059,l16084,1827xm16084,862r-9059,l7025,1183r,322l7025,1827r9059,l16084,1505r,-322l16084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30033E">
        <w:pict>
          <v:shape id="_x0000_s2055" style="position:absolute;margin-left:351.25pt;margin-top:155.8pt;width:452.95pt;height:64.4pt;z-index:-17552896;mso-position-horizontal-relative:page;mso-position-vertical-relative:page" coordorigin="7025,3116" coordsize="9059,1288" path="m16084,3116r-9059,l7025,3437r,322l7025,4082r,321l16084,4403r,-321l16084,3759r,-322l16084,3116xe" fillcolor="#fafafa" stroked="f">
            <v:path arrowok="t"/>
            <w10:wrap anchorx="page" anchory="page"/>
          </v:shape>
        </w:pict>
      </w:r>
    </w:p>
    <w:p w:rsidR="00840108" w:rsidRDefault="00840108">
      <w:pPr>
        <w:rPr>
          <w:sz w:val="2"/>
          <w:szCs w:val="2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6118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1876"/>
                <w:tab w:val="left" w:pos="2946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:rsidR="00840108" w:rsidRDefault="0044795E">
            <w:pPr>
              <w:pStyle w:val="TableParagraph"/>
              <w:tabs>
                <w:tab w:val="left" w:pos="1946"/>
                <w:tab w:val="left" w:pos="358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840108" w:rsidRDefault="0044795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840108" w:rsidRDefault="0044795E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840108" w:rsidRDefault="0044795E">
            <w:pPr>
              <w:pStyle w:val="TableParagraph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840108">
        <w:trPr>
          <w:trHeight w:val="1933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840108" w:rsidRDefault="0044795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:rsidR="00840108" w:rsidRDefault="0044795E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840108" w:rsidRDefault="0044795E">
            <w:pPr>
              <w:pStyle w:val="TableParagraph"/>
              <w:ind w:left="447" w:right="103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:rsidR="00840108" w:rsidRDefault="0044795E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</w:tbl>
    <w:p w:rsidR="00840108" w:rsidRDefault="00840108">
      <w:pPr>
        <w:spacing w:line="30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6119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tabs>
                <w:tab w:val="left" w:pos="3087"/>
              </w:tabs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840108" w:rsidRDefault="0044795E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:rsidR="00840108" w:rsidRDefault="0044795E">
            <w:pPr>
              <w:pStyle w:val="TableParagraph"/>
              <w:tabs>
                <w:tab w:val="left" w:pos="3011"/>
              </w:tabs>
              <w:spacing w:before="1"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840108" w:rsidRDefault="0044795E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  <w:p w:rsidR="00840108" w:rsidRDefault="0044795E">
            <w:pPr>
              <w:pStyle w:val="TableParagraph"/>
              <w:spacing w:before="1"/>
              <w:ind w:right="96"/>
              <w:rPr>
                <w:sz w:val="28"/>
              </w:rPr>
            </w:pPr>
            <w:r>
              <w:rPr>
                <w:sz w:val="28"/>
              </w:rPr>
              <w:t>«Союздетфильм».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«Морозко»,</w:t>
            </w:r>
          </w:p>
          <w:p w:rsidR="00840108" w:rsidRDefault="0044795E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Роу).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840108" w:rsidRDefault="0044795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викторина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840108" w:rsidRDefault="0044795E">
            <w:pPr>
              <w:pStyle w:val="TableParagraph"/>
              <w:spacing w:line="322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  <w:p w:rsidR="00840108" w:rsidRDefault="0044795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9017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840108" w:rsidRDefault="0044795E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840108" w:rsidRDefault="0044795E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840108" w:rsidRDefault="0044795E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Экк),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документальные,</w:t>
            </w:r>
          </w:p>
          <w:p w:rsidR="00840108" w:rsidRDefault="0044795E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Крылатов).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«Союзмультфильм».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840108">
        <w:trPr>
          <w:trHeight w:val="5474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1551"/>
                <w:tab w:val="left" w:pos="2429"/>
                <w:tab w:val="left" w:pos="29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840108" w:rsidRDefault="0044795E">
            <w:pPr>
              <w:pStyle w:val="TableParagraph"/>
              <w:spacing w:line="322" w:lineRule="exact"/>
              <w:ind w:right="100" w:firstLine="478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840108" w:rsidRDefault="0044795E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840108" w:rsidRDefault="0030033E">
      <w:pPr>
        <w:rPr>
          <w:sz w:val="2"/>
          <w:szCs w:val="2"/>
        </w:rPr>
      </w:pPr>
      <w:r w:rsidRPr="0030033E">
        <w:pict>
          <v:shape id="_x0000_s2054" style="position:absolute;margin-left:351.25pt;margin-top:71.65pt;width:452.95pt;height:144.95pt;z-index:-17552384;mso-position-horizontal-relative:page;mso-position-vertical-relative:page" coordorigin="7025,1433" coordsize="9059,2899" o:spt="100" adj="0,,0" path="m16084,3687r-9059,l7025,4010r,321l16084,4331r,-321l16084,3687xm16084,2399r-9059,l7025,2721r,323l7025,3365r,322l16084,3687r,-322l16084,3044r,-323l16084,2399xm16084,1433r-9059,l7025,1755r,323l7025,2399r9059,l16084,2078r,-323l16084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840108" w:rsidRDefault="00840108">
      <w:pPr>
        <w:rPr>
          <w:sz w:val="2"/>
          <w:szCs w:val="2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9660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380"/>
                <w:tab w:val="left" w:pos="2797"/>
                <w:tab w:val="left" w:pos="2866"/>
              </w:tabs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спецназа: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840108" w:rsidRDefault="0044795E">
            <w:pPr>
              <w:pStyle w:val="TableParagraph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840108" w:rsidRDefault="0044795E">
            <w:pPr>
              <w:pStyle w:val="TableParagraph"/>
              <w:tabs>
                <w:tab w:val="left" w:pos="2275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840108" w:rsidRDefault="0044795E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:rsidR="00840108" w:rsidRDefault="0044795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 xml:space="preserve">физические   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(сила,   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ловкость,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:rsidR="00840108" w:rsidRDefault="0044795E">
            <w:pPr>
              <w:pStyle w:val="TableParagraph"/>
              <w:ind w:right="96" w:firstLine="47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840108" w:rsidRDefault="0044795E">
            <w:pPr>
              <w:pStyle w:val="TableParagraph"/>
              <w:spacing w:line="322" w:lineRule="exact"/>
              <w:ind w:left="725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:rsidR="00840108" w:rsidRDefault="0044795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840108" w:rsidRDefault="0044795E">
            <w:pPr>
              <w:pStyle w:val="TableParagraph"/>
              <w:ind w:right="103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:rsidR="00840108" w:rsidRDefault="0044795E">
            <w:pPr>
              <w:pStyle w:val="TableParagraph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</w:tbl>
    <w:p w:rsidR="00840108" w:rsidRDefault="0030033E">
      <w:pPr>
        <w:rPr>
          <w:sz w:val="2"/>
          <w:szCs w:val="2"/>
        </w:rPr>
      </w:pPr>
      <w:r w:rsidRPr="0030033E">
        <w:pict>
          <v:rect id="_x0000_s2053" style="position:absolute;margin-left:351.25pt;margin-top:236.25pt;width:452.9pt;height:16.15pt;z-index:-17551872;mso-position-horizontal-relative:page;mso-position-vertical-relative:page" fillcolor="#fafafa" stroked="f">
            <w10:wrap anchorx="page" anchory="page"/>
          </v:rect>
        </w:pict>
      </w:r>
    </w:p>
    <w:p w:rsidR="00840108" w:rsidRDefault="00840108">
      <w:pPr>
        <w:rPr>
          <w:sz w:val="2"/>
          <w:szCs w:val="2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1931"/>
        </w:trPr>
        <w:tc>
          <w:tcPr>
            <w:tcW w:w="2127" w:type="dxa"/>
          </w:tcPr>
          <w:p w:rsidR="00840108" w:rsidRDefault="00840108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3021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волевые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840108" w:rsidRDefault="0044795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 xml:space="preserve">наблюдательность),       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  <w:p w:rsidR="00840108" w:rsidRDefault="0044795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9214" w:type="dxa"/>
          </w:tcPr>
          <w:p w:rsidR="00840108" w:rsidRDefault="00840108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840108">
        <w:trPr>
          <w:trHeight w:val="3863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840108" w:rsidRDefault="0044795E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:rsidR="00840108" w:rsidRDefault="0044795E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840108" w:rsidRDefault="0044795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7728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832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840108" w:rsidRDefault="0044795E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840108" w:rsidRDefault="0044795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840108" w:rsidRDefault="0044795E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Рассматривание картины художника А. Кившенко «Воззвание Козьмы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840108" w:rsidRDefault="0044795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spacing w:line="322" w:lineRule="exact"/>
              <w:ind w:left="423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840108" w:rsidRDefault="0044795E">
            <w:pPr>
              <w:pStyle w:val="TableParagraph"/>
              <w:ind w:left="427" w:right="382" w:hanging="33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840108" w:rsidRDefault="0044795E">
            <w:pPr>
              <w:pStyle w:val="TableParagraph"/>
              <w:ind w:left="226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674"/>
                <w:tab w:val="left" w:pos="981"/>
                <w:tab w:val="left" w:pos="1444"/>
                <w:tab w:val="left" w:pos="1660"/>
                <w:tab w:val="left" w:pos="2006"/>
                <w:tab w:val="left" w:pos="2157"/>
                <w:tab w:val="left" w:pos="2357"/>
                <w:tab w:val="left" w:pos="2566"/>
                <w:tab w:val="left" w:pos="2625"/>
                <w:tab w:val="left" w:pos="3075"/>
                <w:tab w:val="left" w:pos="3503"/>
                <w:tab w:val="left" w:pos="3556"/>
                <w:tab w:val="left" w:pos="3862"/>
              </w:tabs>
              <w:ind w:right="95" w:firstLine="339"/>
              <w:jc w:val="left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распределение,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потребление.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ab/>
              <w:t>управлять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экономикой</w:t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компьютера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  <w:t>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экономика).</w:t>
            </w:r>
          </w:p>
          <w:p w:rsidR="00840108" w:rsidRDefault="0044795E">
            <w:pPr>
              <w:pStyle w:val="TableParagraph"/>
              <w:tabs>
                <w:tab w:val="left" w:pos="2804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электроприборам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чайник)»,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</w:p>
          <w:p w:rsidR="00840108" w:rsidRDefault="0044795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жителям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840108" w:rsidRDefault="0044795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9339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840108" w:rsidRDefault="0044795E">
            <w:pPr>
              <w:pStyle w:val="TableParagraph"/>
              <w:ind w:left="392" w:right="379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840108" w:rsidRDefault="0044795E">
            <w:pPr>
              <w:pStyle w:val="TableParagraph"/>
              <w:spacing w:line="322" w:lineRule="exact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527"/>
                <w:tab w:val="left" w:pos="2731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(интернет-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840108" w:rsidRDefault="0044795E">
            <w:pPr>
              <w:pStyle w:val="TableParagraph"/>
              <w:tabs>
                <w:tab w:val="left" w:pos="2234"/>
                <w:tab w:val="left" w:pos="2348"/>
                <w:tab w:val="left" w:pos="2422"/>
                <w:tab w:val="left" w:pos="2588"/>
                <w:tab w:val="left" w:pos="28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цифровой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повторяющие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840108" w:rsidRDefault="0044795E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840108">
        <w:trPr>
          <w:trHeight w:val="4508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3287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left="447" w:right="2555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:rsidR="00840108" w:rsidRDefault="0044795E">
            <w:pPr>
              <w:pStyle w:val="TableParagraph"/>
              <w:spacing w:before="1"/>
              <w:ind w:left="447" w:right="644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Кустодиева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840108" w:rsidRDefault="0044795E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840108" w:rsidRDefault="0044795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</w:tbl>
    <w:p w:rsidR="00840108" w:rsidRDefault="00840108">
      <w:pPr>
        <w:spacing w:line="32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777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любви,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840108" w:rsidRDefault="0044795E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840108" w:rsidRDefault="0044795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Литта».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</w:p>
          <w:p w:rsidR="00840108" w:rsidRDefault="0044795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Неменского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840108" w:rsidRDefault="0044795E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840108">
        <w:trPr>
          <w:trHeight w:val="3865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840108" w:rsidRDefault="0044795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:rsidR="00840108" w:rsidRDefault="0044795E">
            <w:pPr>
              <w:pStyle w:val="TableParagraph"/>
              <w:tabs>
                <w:tab w:val="left" w:pos="2542"/>
                <w:tab w:val="left" w:pos="3824"/>
                <w:tab w:val="left" w:pos="5576"/>
                <w:tab w:val="left" w:pos="7454"/>
                <w:tab w:val="left" w:pos="7857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</w:p>
          <w:p w:rsidR="00840108" w:rsidRDefault="0044795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:rsidR="00840108" w:rsidRDefault="0044795E">
            <w:pPr>
              <w:pStyle w:val="TableParagraph"/>
              <w:tabs>
                <w:tab w:val="left" w:pos="1787"/>
                <w:tab w:val="left" w:pos="3101"/>
                <w:tab w:val="left" w:pos="3967"/>
                <w:tab w:val="left" w:pos="4973"/>
                <w:tab w:val="left" w:pos="6107"/>
                <w:tab w:val="left" w:pos="6705"/>
                <w:tab w:val="left" w:pos="7035"/>
                <w:tab w:val="left" w:pos="7486"/>
                <w:tab w:val="left" w:pos="8512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153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</w:p>
          <w:p w:rsidR="00840108" w:rsidRDefault="0044795E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840108" w:rsidRDefault="0044795E">
            <w:pPr>
              <w:pStyle w:val="TableParagraph"/>
              <w:tabs>
                <w:tab w:val="left" w:pos="262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40108" w:rsidRDefault="0044795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840108" w:rsidRDefault="0044795E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840108">
        <w:trPr>
          <w:trHeight w:val="4508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164"/>
                <w:tab w:val="left" w:pos="2342"/>
                <w:tab w:val="left" w:pos="387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предыдущими и последующими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840108" w:rsidRDefault="0044795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840108" w:rsidRDefault="0044795E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 РФ: русский Веснянки, у татар и башкир праздник Каргатуй,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840108" w:rsidRDefault="0044795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класса: 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796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825"/>
                <w:tab w:val="left" w:pos="316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:rsidR="00840108" w:rsidRDefault="0044795E">
            <w:pPr>
              <w:pStyle w:val="TableParagraph"/>
              <w:tabs>
                <w:tab w:val="left" w:pos="289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:rsidR="00840108" w:rsidRDefault="0044795E">
            <w:pPr>
              <w:pStyle w:val="TableParagraph"/>
              <w:tabs>
                <w:tab w:val="left" w:pos="265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поколений.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840108" w:rsidRDefault="0044795E">
            <w:pPr>
              <w:pStyle w:val="TableParagraph"/>
              <w:tabs>
                <w:tab w:val="left" w:pos="1201"/>
                <w:tab w:val="left" w:pos="1964"/>
                <w:tab w:val="left" w:pos="2449"/>
                <w:tab w:val="left" w:pos="2961"/>
              </w:tabs>
              <w:spacing w:before="1"/>
              <w:ind w:right="96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(«Например,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«Подари</w:t>
            </w:r>
          </w:p>
          <w:p w:rsidR="00840108" w:rsidRDefault="0044795E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жизнь»)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Юона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840108" w:rsidRDefault="0044795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Пиманенко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Чикачев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840108" w:rsidRDefault="0044795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840108">
        <w:trPr>
          <w:trHeight w:val="3220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986"/>
                <w:tab w:val="left" w:pos="3026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отношение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благополучной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</w:p>
          <w:p w:rsidR="00840108" w:rsidRDefault="0044795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840108" w:rsidRDefault="0044795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474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shd w:val="clear" w:color="auto" w:fill="FAFAFA"/>
          </w:tcPr>
          <w:p w:rsidR="00840108" w:rsidRDefault="0044795E">
            <w:pPr>
              <w:pStyle w:val="TableParagraph"/>
              <w:spacing w:before="1"/>
              <w:ind w:right="90" w:firstLine="339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840108" w:rsidRDefault="0044795E">
            <w:pPr>
              <w:pStyle w:val="TableParagraph"/>
              <w:spacing w:line="32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РФ:</w:t>
            </w:r>
          </w:p>
          <w:p w:rsidR="00840108" w:rsidRDefault="0044795E">
            <w:pPr>
              <w:pStyle w:val="TableParagraph"/>
              <w:tabs>
                <w:tab w:val="left" w:pos="1645"/>
                <w:tab w:val="left" w:pos="2430"/>
                <w:tab w:val="left" w:pos="3868"/>
              </w:tabs>
              <w:ind w:left="447" w:right="98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</w:p>
          <w:p w:rsidR="00840108" w:rsidRDefault="0044795E">
            <w:pPr>
              <w:pStyle w:val="TableParagraph"/>
              <w:tabs>
                <w:tab w:val="left" w:pos="1489"/>
                <w:tab w:val="left" w:pos="2912"/>
                <w:tab w:val="left" w:pos="3418"/>
              </w:tabs>
              <w:ind w:left="447" w:right="98" w:hanging="340"/>
              <w:jc w:val="left"/>
              <w:rPr>
                <w:sz w:val="28"/>
              </w:rPr>
            </w:pPr>
            <w:r>
              <w:rPr>
                <w:sz w:val="28"/>
              </w:rPr>
              <w:t>управлении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840108" w:rsidRDefault="0044795E">
            <w:pPr>
              <w:pStyle w:val="TableParagraph"/>
              <w:spacing w:before="1"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:rsidR="00840108" w:rsidRDefault="0044795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840108" w:rsidRDefault="0044795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:rsidR="00840108" w:rsidRDefault="0044795E">
            <w:pPr>
              <w:pStyle w:val="TableParagraph"/>
              <w:tabs>
                <w:tab w:val="left" w:pos="1473"/>
                <w:tab w:val="left" w:pos="1816"/>
                <w:tab w:val="left" w:pos="4103"/>
                <w:tab w:val="left" w:pos="5817"/>
                <w:tab w:val="left" w:pos="7742"/>
                <w:tab w:val="left" w:pos="8084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>материалом:</w:t>
            </w:r>
            <w:r>
              <w:rPr>
                <w:sz w:val="28"/>
              </w:rPr>
              <w:tab/>
              <w:t>познакомимся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840108" w:rsidRDefault="0044795E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</w:tbl>
    <w:p w:rsidR="00840108" w:rsidRDefault="0030033E">
      <w:pPr>
        <w:rPr>
          <w:sz w:val="2"/>
          <w:szCs w:val="2"/>
        </w:rPr>
      </w:pPr>
      <w:r w:rsidRPr="0030033E">
        <w:pict>
          <v:shape id="_x0000_s2052" style="position:absolute;margin-left:145.7pt;margin-top:43.1pt;width:197.8pt;height:241.5pt;z-index:-17551360;mso-position-horizontal-relative:page;mso-position-vertical-relative:page" coordorigin="2914,862" coordsize="3956,4830" o:spt="100" adj="0,,0" path="m6869,5048r-3955,l2914,5370r,321l6869,5691r,-321l6869,5048xm6869,4403r-3955,l2914,4725r,323l6869,5048r,-323l6869,4403xm6869,3116r-3955,l2914,3437r,322l2914,4082r,321l6869,4403r,-321l6869,3759r,-322l6869,3116xm6869,1827r-3955,l2914,2150r,321l2914,2793r,323l6869,3116r,-323l6869,2471r,-321l6869,1827xm6869,862r-3955,l2914,1183r,322l2914,1827r3955,l6869,1505r,-322l6869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840108" w:rsidRDefault="00840108">
      <w:pPr>
        <w:rPr>
          <w:sz w:val="2"/>
          <w:szCs w:val="2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008"/>
                <w:tab w:val="left" w:pos="2123"/>
                <w:tab w:val="left" w:pos="2819"/>
                <w:tab w:val="left" w:pos="299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</w:p>
          <w:p w:rsidR="00840108" w:rsidRDefault="0044795E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Кобычева,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Пономарёвой, Марины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840108" w:rsidRDefault="0044795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</w:tbl>
    <w:p w:rsidR="00840108" w:rsidRDefault="00840108">
      <w:pPr>
        <w:spacing w:line="301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6762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840108" w:rsidRDefault="0044795E">
            <w:pPr>
              <w:pStyle w:val="TableParagraph"/>
              <w:tabs>
                <w:tab w:val="left" w:pos="212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:rsidR="00840108" w:rsidRDefault="0044795E">
            <w:pPr>
              <w:pStyle w:val="TableParagraph"/>
              <w:ind w:right="97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Покрышкин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Кожедуб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Гризодубова,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840108" w:rsidRDefault="0044795E">
            <w:pPr>
              <w:pStyle w:val="TableParagraph"/>
              <w:ind w:right="96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С. Солнечников, Д. Маковкин, М. Малинников, Ю. Ануфриева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 Парикожа А. Логвинов Д. Максудов – на 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Няч,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840108" w:rsidRDefault="0044795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</w:tbl>
    <w:p w:rsidR="00840108" w:rsidRDefault="00840108">
      <w:pPr>
        <w:spacing w:line="301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840108" w:rsidRDefault="0044795E">
            <w:pPr>
              <w:pStyle w:val="TableParagraph"/>
              <w:tabs>
                <w:tab w:val="left" w:pos="2460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"Ысыах");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Ногбон;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(«Навруз»)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840108" w:rsidRDefault="0044795E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выбору.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840108" w:rsidRDefault="0044795E">
            <w:pPr>
              <w:pStyle w:val="TableParagraph"/>
              <w:ind w:left="447" w:right="9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840108" w:rsidRDefault="0044795E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840108">
        <w:trPr>
          <w:trHeight w:val="2899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2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Швеции,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</w:p>
          <w:p w:rsidR="00840108" w:rsidRDefault="0044795E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 руками?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поздравим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Новым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годом?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:rsidR="00840108" w:rsidRDefault="0044795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840108">
        <w:trPr>
          <w:trHeight w:val="2576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43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840108" w:rsidRDefault="0044795E">
            <w:pPr>
              <w:pStyle w:val="TableParagraph"/>
              <w:spacing w:line="322" w:lineRule="exact"/>
              <w:ind w:right="103" w:firstLine="40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840108">
        <w:trPr>
          <w:trHeight w:val="4508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242"/>
                <w:tab w:val="left" w:pos="2583"/>
                <w:tab w:val="left" w:pos="3086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встретиться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840108" w:rsidRDefault="0044795E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840108" w:rsidRDefault="0044795E">
            <w:pPr>
              <w:pStyle w:val="TableParagraph"/>
              <w:ind w:right="97" w:firstLine="5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:rsidR="00840108" w:rsidRDefault="0044795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:rsidR="00840108" w:rsidRDefault="0044795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</w:tbl>
    <w:p w:rsidR="00840108" w:rsidRDefault="00840108">
      <w:pPr>
        <w:spacing w:line="32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840108">
        <w:trPr>
          <w:trHeight w:val="3864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676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:rsidR="00840108" w:rsidRDefault="0044795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tabs>
                <w:tab w:val="left" w:pos="1616"/>
                <w:tab w:val="left" w:pos="2101"/>
                <w:tab w:val="left" w:pos="4436"/>
                <w:tab w:val="left" w:pos="5787"/>
                <w:tab w:val="left" w:pos="803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840108" w:rsidRDefault="0044795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840108" w:rsidRDefault="0044795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840108">
        <w:trPr>
          <w:trHeight w:val="3863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840108" w:rsidRDefault="0044795E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840108" w:rsidRDefault="0044795E">
            <w:pPr>
              <w:pStyle w:val="TableParagraph"/>
              <w:ind w:right="83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840108" w:rsidRDefault="0044795E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840108">
        <w:trPr>
          <w:trHeight w:val="4187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3851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840108" w:rsidRDefault="0044795E">
            <w:pPr>
              <w:pStyle w:val="TableParagraph"/>
              <w:ind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840108" w:rsidRDefault="0044795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840108" w:rsidRDefault="0044795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840108" w:rsidRDefault="0044795E">
            <w:pPr>
              <w:pStyle w:val="TableParagraph"/>
              <w:ind w:right="100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8051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229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840108" w:rsidRDefault="0044795E">
            <w:pPr>
              <w:pStyle w:val="TableParagraph"/>
              <w:tabs>
                <w:tab w:val="left" w:pos="1150"/>
                <w:tab w:val="left" w:pos="1647"/>
                <w:tab w:val="left" w:pos="2506"/>
                <w:tab w:val="left" w:pos="2714"/>
              </w:tabs>
              <w:ind w:right="96" w:firstLine="339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:rsidR="00840108" w:rsidRDefault="0044795E">
            <w:pPr>
              <w:pStyle w:val="TableParagraph"/>
              <w:tabs>
                <w:tab w:val="left" w:pos="2451"/>
                <w:tab w:val="left" w:pos="2710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экскурсии,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840108" w:rsidRDefault="0044795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840108" w:rsidRDefault="0044795E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художника С. Боим «Ладога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флажком?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840108" w:rsidRDefault="0044795E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Берггольц.</w:t>
            </w:r>
          </w:p>
          <w:p w:rsidR="00840108" w:rsidRDefault="0044795E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:rsidR="00840108" w:rsidRDefault="0044795E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840108">
        <w:trPr>
          <w:trHeight w:val="4508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840108" w:rsidRDefault="0044795E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840108" w:rsidRDefault="0044795E">
            <w:pPr>
              <w:pStyle w:val="TableParagraph"/>
              <w:tabs>
                <w:tab w:val="left" w:pos="2285"/>
                <w:tab w:val="left" w:pos="3877"/>
              </w:tabs>
              <w:ind w:right="97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840108" w:rsidRDefault="0044795E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:rsidR="00840108" w:rsidRDefault="0044795E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840108" w:rsidRDefault="0044795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840108" w:rsidRDefault="0044795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</w:tbl>
    <w:p w:rsidR="00840108" w:rsidRDefault="00840108">
      <w:pPr>
        <w:spacing w:line="321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796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44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840108" w:rsidRDefault="0044795E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840108" w:rsidRDefault="0044795E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</w:p>
          <w:p w:rsidR="00840108" w:rsidRDefault="0044795E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tabs>
                <w:tab w:val="left" w:pos="1934"/>
                <w:tab w:val="left" w:pos="3003"/>
                <w:tab w:val="left" w:pos="4711"/>
                <w:tab w:val="left" w:pos="5976"/>
                <w:tab w:val="left" w:pos="7586"/>
                <w:tab w:val="left" w:pos="8963"/>
              </w:tabs>
              <w:spacing w:before="1"/>
              <w:ind w:right="98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(В.В.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Лукашенко)</w:t>
            </w:r>
          </w:p>
          <w:p w:rsidR="00840108" w:rsidRDefault="0044795E">
            <w:pPr>
              <w:pStyle w:val="TableParagraph"/>
              <w:ind w:firstLine="54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840108" w:rsidRDefault="0044795E">
            <w:pPr>
              <w:pStyle w:val="TableParagraph"/>
              <w:tabs>
                <w:tab w:val="left" w:pos="2478"/>
                <w:tab w:val="left" w:pos="3698"/>
                <w:tab w:val="left" w:pos="4187"/>
                <w:tab w:val="left" w:pos="5213"/>
                <w:tab w:val="left" w:pos="7027"/>
                <w:tab w:val="left" w:pos="818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840108" w:rsidRDefault="0044795E">
            <w:pPr>
              <w:pStyle w:val="TableParagraph"/>
              <w:tabs>
                <w:tab w:val="left" w:pos="2008"/>
                <w:tab w:val="left" w:pos="2535"/>
                <w:tab w:val="left" w:pos="3737"/>
                <w:tab w:val="left" w:pos="4882"/>
                <w:tab w:val="left" w:pos="7387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840108" w:rsidRDefault="0044795E">
            <w:pPr>
              <w:pStyle w:val="TableParagraph"/>
              <w:tabs>
                <w:tab w:val="left" w:pos="2492"/>
                <w:tab w:val="left" w:pos="3724"/>
                <w:tab w:val="left" w:pos="5469"/>
                <w:tab w:val="left" w:pos="7264"/>
                <w:tab w:val="left" w:pos="8771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слабы, 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сильны». «Где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большинство, 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840108">
        <w:trPr>
          <w:trHeight w:val="5796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840108" w:rsidRDefault="0044795E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840108" w:rsidRDefault="0044795E">
            <w:pPr>
              <w:pStyle w:val="TableParagraph"/>
              <w:tabs>
                <w:tab w:val="left" w:pos="1788"/>
                <w:tab w:val="left" w:pos="390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840108" w:rsidRDefault="0044795E">
            <w:pPr>
              <w:pStyle w:val="TableParagraph"/>
              <w:tabs>
                <w:tab w:val="left" w:pos="2236"/>
                <w:tab w:val="left" w:pos="386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:rsidR="00840108" w:rsidRDefault="0044795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6119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324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840108" w:rsidRDefault="0044795E">
            <w:pPr>
              <w:pStyle w:val="TableParagraph"/>
              <w:tabs>
                <w:tab w:val="left" w:pos="2488"/>
              </w:tabs>
              <w:spacing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:rsidR="00840108" w:rsidRDefault="0044795E">
            <w:pPr>
              <w:pStyle w:val="TableParagraph"/>
              <w:tabs>
                <w:tab w:val="left" w:pos="2808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840108" w:rsidRDefault="0044795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</w:p>
          <w:p w:rsidR="00840108" w:rsidRDefault="0044795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840108" w:rsidRDefault="00840108">
      <w:pPr>
        <w:spacing w:line="30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840108">
        <w:trPr>
          <w:trHeight w:val="4830"/>
        </w:trPr>
        <w:tc>
          <w:tcPr>
            <w:tcW w:w="2127" w:type="dxa"/>
          </w:tcPr>
          <w:p w:rsidR="00840108" w:rsidRDefault="0044795E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тели:</w:t>
            </w:r>
          </w:p>
          <w:p w:rsidR="00840108" w:rsidRDefault="0044795E">
            <w:pPr>
              <w:pStyle w:val="TableParagraph"/>
              <w:ind w:left="165" w:right="155" w:firstLine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840108" w:rsidRDefault="0044795E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840108" w:rsidRDefault="0044795E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:rsidR="00840108" w:rsidRDefault="0044795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«Лазаревская»,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840108" w:rsidRDefault="0044795E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840108" w:rsidRDefault="0044795E">
            <w:pPr>
              <w:pStyle w:val="TableParagraph"/>
              <w:spacing w:before="1"/>
              <w:ind w:right="101" w:firstLine="478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474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40108" w:rsidRDefault="0044795E">
            <w:pPr>
              <w:pStyle w:val="TableParagraph"/>
              <w:ind w:left="99" w:right="86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840108" w:rsidRDefault="0044795E">
            <w:pPr>
              <w:pStyle w:val="TableParagraph"/>
              <w:tabs>
                <w:tab w:val="left" w:pos="214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</w:p>
          <w:p w:rsidR="00840108" w:rsidRDefault="0044795E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840108" w:rsidRDefault="0044795E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:rsidR="00840108" w:rsidRDefault="0044795E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событиях кругосветного путешествия Ю. Лисянского и И. Крузенштерна).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840108" w:rsidRDefault="0044795E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840108">
        <w:trPr>
          <w:trHeight w:val="561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840108">
        <w:trPr>
          <w:trHeight w:val="3543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7" w:firstLine="478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</w:p>
          <w:p w:rsidR="00840108" w:rsidRDefault="0044795E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840108" w:rsidRDefault="0044795E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В. Алексеенко,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0108" w:rsidRDefault="0044795E">
            <w:pPr>
              <w:pStyle w:val="TableParagraph"/>
              <w:ind w:right="105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Масалове).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153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840108" w:rsidRDefault="0044795E">
            <w:pPr>
              <w:pStyle w:val="TableParagraph"/>
              <w:tabs>
                <w:tab w:val="left" w:pos="302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840108" w:rsidRDefault="0044795E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 мирного времени». 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О. Федора, С. Бурнаев,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Логвинов,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каких-то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наградах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840108" w:rsidRDefault="0044795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Создадим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плакат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защитника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Отечества.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</w:tbl>
    <w:p w:rsidR="00840108" w:rsidRDefault="00840108">
      <w:pPr>
        <w:spacing w:line="32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840108">
        <w:trPr>
          <w:trHeight w:val="6118"/>
        </w:trPr>
        <w:tc>
          <w:tcPr>
            <w:tcW w:w="2127" w:type="dxa"/>
          </w:tcPr>
          <w:p w:rsidR="00840108" w:rsidRDefault="0044795E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840108" w:rsidRDefault="0044795E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в</w:t>
            </w:r>
          </w:p>
          <w:p w:rsidR="00840108" w:rsidRDefault="0044795E">
            <w:pPr>
              <w:pStyle w:val="TableParagraph"/>
              <w:spacing w:before="1"/>
              <w:ind w:left="99" w:right="88"/>
              <w:jc w:val="center"/>
              <w:rPr>
                <w:sz w:val="28"/>
              </w:rPr>
            </w:pPr>
            <w:r>
              <w:rPr>
                <w:sz w:val="28"/>
              </w:rPr>
              <w:t>семейном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обществе»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840108" w:rsidRDefault="0044795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840108" w:rsidRDefault="0044795E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4" w:firstLine="339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840108" w:rsidRDefault="0044795E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39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840108" w:rsidRDefault="0044795E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</w:p>
          <w:p w:rsidR="00840108" w:rsidRDefault="0044795E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:rsidR="00840108" w:rsidRDefault="00840108">
      <w:pPr>
        <w:spacing w:line="301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7085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840108" w:rsidRDefault="0044795E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готовиться</w:t>
            </w:r>
          </w:p>
          <w:p w:rsidR="00840108" w:rsidRDefault="0044795E">
            <w:pPr>
              <w:pStyle w:val="TableParagraph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жить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840108" w:rsidRDefault="0044795E">
            <w:pPr>
              <w:pStyle w:val="TableParagraph"/>
              <w:ind w:left="0" w:right="100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840108" w:rsidRDefault="0044795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840108" w:rsidRDefault="0044795E">
            <w:pPr>
              <w:pStyle w:val="TableParagraph"/>
              <w:spacing w:line="322" w:lineRule="exact"/>
              <w:ind w:right="104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</w:tbl>
    <w:p w:rsidR="00840108" w:rsidRDefault="00840108">
      <w:pPr>
        <w:spacing w:line="32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385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</w:p>
          <w:p w:rsidR="00840108" w:rsidRDefault="0044795E">
            <w:pPr>
              <w:pStyle w:val="TableParagraph"/>
              <w:tabs>
                <w:tab w:val="left" w:pos="273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различные</w:t>
            </w:r>
          </w:p>
          <w:p w:rsidR="00840108" w:rsidRDefault="0044795E">
            <w:pPr>
              <w:pStyle w:val="TableParagraph"/>
              <w:tabs>
                <w:tab w:val="left" w:pos="283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840108" w:rsidRDefault="0044795E">
            <w:pPr>
              <w:pStyle w:val="TableParagraph"/>
              <w:tabs>
                <w:tab w:val="left" w:pos="272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840108" w:rsidRDefault="0044795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дружелюбно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840108" w:rsidRDefault="0044795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796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3852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840108" w:rsidRDefault="0044795E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840108" w:rsidRDefault="0044795E">
            <w:pPr>
              <w:pStyle w:val="TableParagraph"/>
              <w:tabs>
                <w:tab w:val="left" w:pos="265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проводятся</w:t>
            </w:r>
          </w:p>
          <w:p w:rsidR="00840108" w:rsidRDefault="0044795E">
            <w:pPr>
              <w:pStyle w:val="TableParagraph"/>
              <w:tabs>
                <w:tab w:val="left" w:pos="2380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840108" w:rsidRDefault="0044795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академия»;</w:t>
            </w:r>
          </w:p>
          <w:p w:rsidR="00840108" w:rsidRDefault="0044795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ребят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(2017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г)?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840108" w:rsidRDefault="0044795E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</w:tbl>
    <w:p w:rsidR="00840108" w:rsidRDefault="00840108">
      <w:pPr>
        <w:spacing w:line="301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840108" w:rsidRDefault="0044795E"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Лупатова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40108" w:rsidRDefault="0044795E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:rsidR="00840108" w:rsidRDefault="0044795E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840108" w:rsidRDefault="0044795E">
            <w:pPr>
              <w:pStyle w:val="TableParagraph"/>
              <w:spacing w:line="30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</w:tbl>
    <w:p w:rsidR="00840108" w:rsidRDefault="00840108">
      <w:pPr>
        <w:spacing w:line="301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474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 Лупатова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840108" w:rsidRDefault="0044795E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самолетом АНТ-9</w:t>
            </w:r>
          </w:p>
        </w:tc>
      </w:tr>
      <w:tr w:rsidR="00840108">
        <w:trPr>
          <w:trHeight w:val="561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840108">
        <w:trPr>
          <w:trHeight w:val="2899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столица.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Салгирка,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:rsidR="00840108" w:rsidRDefault="0044795E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:rsidR="00840108" w:rsidRDefault="0044795E">
            <w:pPr>
              <w:pStyle w:val="TableParagraph"/>
              <w:spacing w:line="322" w:lineRule="exact"/>
              <w:ind w:right="98" w:firstLine="548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</w:tbl>
    <w:p w:rsidR="00840108" w:rsidRDefault="00840108">
      <w:pPr>
        <w:spacing w:line="32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6440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left="447" w:right="98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:rsidR="00840108" w:rsidRDefault="0044795E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 у Белой скалы крымчане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840108" w:rsidRDefault="0044795E">
            <w:pPr>
              <w:pStyle w:val="TableParagraph"/>
              <w:tabs>
                <w:tab w:val="left" w:pos="298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840108" w:rsidRDefault="0044795E">
            <w:pPr>
              <w:pStyle w:val="TableParagraph"/>
              <w:tabs>
                <w:tab w:val="left" w:pos="2828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:rsidR="00840108" w:rsidRDefault="0044795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840108" w:rsidRDefault="0044795E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:rsidR="00840108" w:rsidRDefault="0044795E">
            <w:pPr>
              <w:pStyle w:val="TableParagraph"/>
              <w:ind w:left="517" w:right="1102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840108" w:rsidRDefault="0044795E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840108">
        <w:trPr>
          <w:trHeight w:val="4508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840108" w:rsidRDefault="0044795E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840108" w:rsidRDefault="0044795E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840108" w:rsidRDefault="0044795E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840108" w:rsidRDefault="0044795E">
            <w:pPr>
              <w:pStyle w:val="TableParagraph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Барто),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:rsidR="00840108" w:rsidRDefault="0044795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840108" w:rsidRDefault="0044795E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840108" w:rsidRDefault="00840108">
      <w:pPr>
        <w:spacing w:line="32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474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3022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840108" w:rsidRDefault="0044795E">
            <w:pPr>
              <w:pStyle w:val="TableParagraph"/>
              <w:tabs>
                <w:tab w:val="left" w:pos="255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840108" w:rsidRDefault="0044795E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840108" w:rsidRDefault="0044795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840108" w:rsidRDefault="0044795E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840108" w:rsidRDefault="0044795E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840108" w:rsidRDefault="00840108">
      <w:pPr>
        <w:spacing w:line="30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840108">
        <w:trPr>
          <w:trHeight w:val="4185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840108" w:rsidRDefault="0044795E">
            <w:pPr>
              <w:pStyle w:val="TableParagraph"/>
              <w:tabs>
                <w:tab w:val="left" w:pos="2646"/>
                <w:tab w:val="left" w:pos="331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Кантемировых.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:rsidR="00840108" w:rsidRDefault="0044795E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840108" w:rsidRDefault="0044795E">
            <w:pPr>
              <w:pStyle w:val="TableParagraph"/>
              <w:tabs>
                <w:tab w:val="left" w:pos="280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</w:p>
          <w:p w:rsidR="00840108" w:rsidRDefault="0044795E">
            <w:pPr>
              <w:pStyle w:val="TableParagraph"/>
              <w:tabs>
                <w:tab w:val="left" w:pos="3202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тигров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Бугримова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840108" w:rsidRDefault="0044795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840108" w:rsidRDefault="0044795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840108" w:rsidRDefault="0044795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840108">
        <w:trPr>
          <w:trHeight w:val="4507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802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Бугримова.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чуда,</w:t>
            </w:r>
          </w:p>
          <w:p w:rsidR="00840108" w:rsidRDefault="0044795E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</w:tbl>
    <w:p w:rsidR="00840108" w:rsidRDefault="00840108">
      <w:pPr>
        <w:spacing w:line="301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840108">
        <w:trPr>
          <w:trHeight w:val="4185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840108" w:rsidRDefault="0044795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840108" w:rsidRDefault="0044795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840108" w:rsidRDefault="0044795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840108">
        <w:trPr>
          <w:trHeight w:val="3865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840108" w:rsidRDefault="0044795E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</w:tbl>
    <w:p w:rsidR="00840108" w:rsidRDefault="00840108">
      <w:pPr>
        <w:spacing w:line="32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840108">
        <w:trPr>
          <w:trHeight w:val="4508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515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840108" w:rsidRDefault="0044795E">
            <w:pPr>
              <w:pStyle w:val="TableParagraph"/>
              <w:spacing w:line="322" w:lineRule="exact"/>
              <w:ind w:right="98" w:firstLine="40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Клодта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840108" w:rsidRDefault="0044795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840108" w:rsidRDefault="0044795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7407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237"/>
                <w:tab w:val="left" w:pos="251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840108" w:rsidRDefault="0044795E">
            <w:pPr>
              <w:pStyle w:val="TableParagraph"/>
              <w:tabs>
                <w:tab w:val="left" w:pos="2318"/>
                <w:tab w:val="left" w:pos="3098"/>
                <w:tab w:val="left" w:pos="3865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840108" w:rsidRDefault="0044795E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Беседа: есть ли среди героев сказочные?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рождественской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Напоминают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ли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эти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события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–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волшебные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рассказывай, и отвязаться нельзя! Ну, извольте, я расскажу, только, ей-ей,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последний раз…</w:t>
            </w:r>
          </w:p>
          <w:p w:rsidR="00840108" w:rsidRDefault="0044795E">
            <w:pPr>
              <w:pStyle w:val="TableParagraph"/>
              <w:tabs>
                <w:tab w:val="left" w:pos="796"/>
              </w:tabs>
              <w:ind w:right="96" w:firstLine="339"/>
              <w:jc w:val="left"/>
              <w:rPr>
                <w:sz w:val="28"/>
              </w:rPr>
            </w:pPr>
            <w:r>
              <w:rPr>
                <w:w w:val="99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ab/>
              <w:t>Вот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если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захочет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обморочить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дьявольская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сила,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то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обморочит;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богу,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обморочит! </w:t>
            </w:r>
          </w:p>
          <w:p w:rsidR="00840108" w:rsidRDefault="0044795E"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840108" w:rsidRDefault="0044795E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840108" w:rsidRDefault="0044795E">
            <w:pPr>
              <w:pStyle w:val="TableParagraph"/>
              <w:spacing w:line="320" w:lineRule="atLeast"/>
              <w:ind w:right="9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</w:tbl>
    <w:p w:rsidR="00840108" w:rsidRDefault="00840108">
      <w:pPr>
        <w:spacing w:line="320" w:lineRule="atLeas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32. Экологичное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840108">
        <w:trPr>
          <w:trHeight w:val="3864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76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</w:p>
          <w:p w:rsidR="00840108" w:rsidRDefault="0044795E">
            <w:pPr>
              <w:pStyle w:val="TableParagraph"/>
              <w:tabs>
                <w:tab w:val="left" w:pos="2859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840108" w:rsidRDefault="0044795E">
            <w:pPr>
              <w:pStyle w:val="TableParagraph"/>
              <w:spacing w:line="322" w:lineRule="exact"/>
              <w:ind w:left="72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840108" w:rsidRDefault="0044795E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7"/>
                <w:tab w:val="left" w:pos="3134"/>
                <w:tab w:val="left" w:pos="4333"/>
                <w:tab w:val="left" w:pos="5361"/>
                <w:tab w:val="left" w:pos="6410"/>
                <w:tab w:val="left" w:pos="8091"/>
              </w:tabs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z w:val="28"/>
              </w:rPr>
              <w:tab/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вещи.</w:t>
            </w:r>
          </w:p>
          <w:p w:rsidR="00840108" w:rsidRDefault="0044795E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2" w:firstLine="339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:rsidR="00840108" w:rsidRDefault="0044795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840108" w:rsidRDefault="0044795E">
            <w:pPr>
              <w:pStyle w:val="TableParagraph"/>
              <w:spacing w:line="322" w:lineRule="exact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</w:tbl>
    <w:p w:rsidR="00840108" w:rsidRDefault="00840108">
      <w:pPr>
        <w:spacing w:line="32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796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572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:rsidR="00840108" w:rsidRDefault="0044795E">
            <w:pPr>
              <w:pStyle w:val="TableParagraph"/>
              <w:tabs>
                <w:tab w:val="left" w:pos="2761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840108" w:rsidRDefault="0044795E">
            <w:pPr>
              <w:pStyle w:val="TableParagraph"/>
              <w:spacing w:line="301" w:lineRule="exact"/>
              <w:ind w:left="447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«Экологичное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</w:tbl>
    <w:p w:rsidR="00840108" w:rsidRDefault="00840108">
      <w:pPr>
        <w:spacing w:line="301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840108">
        <w:trPr>
          <w:trHeight w:val="5796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581"/>
                <w:tab w:val="left" w:pos="284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:rsidR="00840108" w:rsidRDefault="0044795E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840108" w:rsidRDefault="0044795E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840108" w:rsidRDefault="0044795E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«Нужно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840108" w:rsidRDefault="0044795E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w w:val="95"/>
                <w:sz w:val="28"/>
              </w:rPr>
              <w:t>слова, которые очень важны для работы (знания, умения, усердие, старание,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</w:tbl>
    <w:p w:rsidR="00840108" w:rsidRDefault="00840108">
      <w:pPr>
        <w:spacing w:line="32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6440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206"/>
                <w:tab w:val="left" w:pos="2743"/>
                <w:tab w:val="left" w:pos="3360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840108" w:rsidRDefault="0044795E">
            <w:pPr>
              <w:pStyle w:val="TableParagraph"/>
              <w:tabs>
                <w:tab w:val="left" w:pos="2894"/>
              </w:tabs>
              <w:ind w:right="97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«Нехочуха». Дискуссия: «Может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840108">
        <w:trPr>
          <w:trHeight w:val="5474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840108" w:rsidRDefault="0044795E">
            <w:pPr>
              <w:pStyle w:val="TableParagraph"/>
              <w:tabs>
                <w:tab w:val="left" w:pos="285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840108" w:rsidRDefault="0044795E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:rsidR="00840108" w:rsidRDefault="0044795E">
            <w:pPr>
              <w:pStyle w:val="TableParagraph"/>
              <w:tabs>
                <w:tab w:val="left" w:pos="254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840108" w:rsidRDefault="0044795E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 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840108" w:rsidRDefault="0044795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Филимоновская,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Обсуждение значения поговорки: «Умелец да рукоделец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840108" w:rsidRDefault="0044795E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840108" w:rsidRDefault="0044795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</w:tbl>
    <w:p w:rsidR="00840108" w:rsidRDefault="00840108">
      <w:pPr>
        <w:spacing w:line="302" w:lineRule="exact"/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6119"/>
        </w:trPr>
        <w:tc>
          <w:tcPr>
            <w:tcW w:w="2127" w:type="dxa"/>
          </w:tcPr>
          <w:p w:rsidR="00840108" w:rsidRDefault="0044795E"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памяти?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840108" w:rsidRDefault="0044795E">
            <w:pPr>
              <w:pStyle w:val="TableParagraph"/>
              <w:tabs>
                <w:tab w:val="left" w:pos="258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840108" w:rsidRDefault="0044795E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:rsidR="00840108" w:rsidRDefault="0044795E">
            <w:pPr>
              <w:pStyle w:val="TableParagraph"/>
              <w:ind w:right="98" w:firstLine="478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:rsidR="00840108" w:rsidRDefault="0044795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840108" w:rsidRDefault="0044795E">
            <w:pPr>
              <w:pStyle w:val="TableParagraph"/>
              <w:ind w:right="101" w:firstLine="61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840108">
        <w:trPr>
          <w:trHeight w:val="3542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tabs>
                <w:tab w:val="left" w:pos="2323"/>
                <w:tab w:val="left" w:pos="2741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840108" w:rsidRDefault="0044795E">
            <w:pPr>
              <w:pStyle w:val="TableParagraph"/>
              <w:tabs>
                <w:tab w:val="left" w:pos="2124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840108" w:rsidRDefault="0044795E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:rsidR="00840108" w:rsidRDefault="0044795E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840108" w:rsidRDefault="0044795E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840108" w:rsidRDefault="0044795E">
            <w:pPr>
              <w:pStyle w:val="TableParagraph"/>
              <w:ind w:right="98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840108" w:rsidRDefault="0044795E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840108" w:rsidRDefault="0044795E">
            <w:pPr>
              <w:pStyle w:val="TableParagraph"/>
              <w:tabs>
                <w:tab w:val="left" w:pos="2322"/>
                <w:tab w:val="left" w:pos="2635"/>
                <w:tab w:val="left" w:pos="301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z w:val="28"/>
              </w:rPr>
              <w:tab/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планета»,</w:t>
            </w:r>
          </w:p>
          <w:p w:rsidR="00840108" w:rsidRDefault="0044795E">
            <w:pPr>
              <w:pStyle w:val="TableParagraph"/>
              <w:tabs>
                <w:tab w:val="left" w:pos="3305"/>
              </w:tabs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840108" w:rsidRDefault="0044795E">
            <w:pPr>
              <w:pStyle w:val="TableParagraph"/>
              <w:tabs>
                <w:tab w:val="left" w:pos="2600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840108" w:rsidRDefault="0044795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:rsidR="00840108" w:rsidRDefault="0044795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40108" w:rsidRDefault="0044795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840108" w:rsidRDefault="0044795E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840108" w:rsidRDefault="0044795E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</w:tbl>
    <w:p w:rsidR="00840108" w:rsidRDefault="00840108">
      <w:pPr>
        <w:rPr>
          <w:sz w:val="28"/>
        </w:rPr>
        <w:sectPr w:rsidR="00840108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840108">
        <w:trPr>
          <w:trHeight w:val="562"/>
        </w:trPr>
        <w:tc>
          <w:tcPr>
            <w:tcW w:w="15452" w:type="dxa"/>
            <w:gridSpan w:val="3"/>
          </w:tcPr>
          <w:p w:rsidR="00840108" w:rsidRDefault="0044795E"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840108">
        <w:trPr>
          <w:trHeight w:val="3542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840108" w:rsidRDefault="0044795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840108" w:rsidRDefault="0044795E">
            <w:pPr>
              <w:pStyle w:val="TableParagraph"/>
              <w:spacing w:before="1"/>
              <w:ind w:right="103" w:firstLine="40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840108" w:rsidRDefault="0044795E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840108" w:rsidRDefault="0044795E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840108" w:rsidRDefault="0044795E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  <w:tr w:rsidR="00840108">
        <w:trPr>
          <w:trHeight w:val="5151"/>
        </w:trPr>
        <w:tc>
          <w:tcPr>
            <w:tcW w:w="2127" w:type="dxa"/>
          </w:tcPr>
          <w:p w:rsidR="00840108" w:rsidRDefault="0044795E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любима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840108" w:rsidRDefault="0044795E">
            <w:pPr>
              <w:pStyle w:val="TableParagraph"/>
              <w:tabs>
                <w:tab w:val="left" w:pos="1945"/>
                <w:tab w:val="left" w:pos="3907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9214" w:type="dxa"/>
          </w:tcPr>
          <w:p w:rsidR="00840108" w:rsidRDefault="0044795E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840108" w:rsidRDefault="0044795E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840108" w:rsidRDefault="0044795E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840108" w:rsidRDefault="0044795E">
            <w:pPr>
              <w:pStyle w:val="TableParagraph"/>
              <w:ind w:right="97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</w:p>
          <w:p w:rsidR="00840108" w:rsidRDefault="0044795E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примерах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840108" w:rsidRDefault="00840108">
      <w:pPr>
        <w:spacing w:line="301" w:lineRule="exact"/>
        <w:rPr>
          <w:sz w:val="28"/>
        </w:rPr>
      </w:pPr>
    </w:p>
    <w:p w:rsidR="00F728EA" w:rsidRDefault="00F728EA">
      <w:pPr>
        <w:spacing w:line="301" w:lineRule="exact"/>
        <w:rPr>
          <w:sz w:val="28"/>
        </w:rPr>
      </w:pPr>
    </w:p>
    <w:p w:rsidR="00F728EA" w:rsidRDefault="00F728EA" w:rsidP="00F728EA">
      <w:pPr>
        <w:rPr>
          <w:b/>
          <w:sz w:val="28"/>
          <w:szCs w:val="28"/>
        </w:rPr>
        <w:sectPr w:rsidR="00F728EA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F728EA" w:rsidRDefault="00F728EA" w:rsidP="00F728E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УЧЕБНО-МЕТОДИЧЕСКОЕ ОБЕСПЕЧЕНИЕ КУРСА ВНЕУРОЧНОЙ ДЕЯТЕЛЬНОСТИ «РАЗГОВОРЫ ОВАЖНОМ</w:t>
      </w:r>
      <w:r w:rsidRPr="002E6E44">
        <w:rPr>
          <w:b/>
          <w:sz w:val="28"/>
          <w:szCs w:val="28"/>
        </w:rPr>
        <w:t>»</w:t>
      </w:r>
    </w:p>
    <w:p w:rsidR="00F728EA" w:rsidRDefault="00F728EA" w:rsidP="00F728EA">
      <w:pPr>
        <w:pStyle w:val="Heading1"/>
        <w:ind w:left="0" w:right="689"/>
        <w:jc w:val="left"/>
      </w:pPr>
    </w:p>
    <w:p w:rsidR="00F728EA" w:rsidRPr="00E8603B" w:rsidRDefault="00F728EA" w:rsidP="00F728EA">
      <w:pPr>
        <w:jc w:val="both"/>
        <w:rPr>
          <w:sz w:val="28"/>
          <w:szCs w:val="28"/>
        </w:rPr>
      </w:pPr>
      <w:r>
        <w:rPr>
          <w:sz w:val="28"/>
          <w:szCs w:val="28"/>
          <w:u w:val="single" w:color="330067"/>
        </w:rPr>
        <w:t>1.</w:t>
      </w:r>
      <w:r w:rsidRPr="00E8603B">
        <w:rPr>
          <w:sz w:val="28"/>
          <w:szCs w:val="28"/>
          <w:u w:val="single" w:color="330067"/>
        </w:rPr>
        <w:t>https://apkpro.ru/razgovory-o-vazhnom/,</w:t>
      </w:r>
      <w:r w:rsidRPr="00E8603B">
        <w:rPr>
          <w:sz w:val="28"/>
          <w:szCs w:val="28"/>
        </w:rPr>
        <w:t>«Единое содержание общего образования»</w:t>
      </w:r>
    </w:p>
    <w:p w:rsidR="00F728EA" w:rsidRPr="00E8603B" w:rsidRDefault="00F728EA" w:rsidP="00F728EA">
      <w:pPr>
        <w:spacing w:before="25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hyperlink r:id="rId9">
        <w:r w:rsidRPr="00E8603B">
          <w:rPr>
            <w:sz w:val="28"/>
            <w:szCs w:val="28"/>
            <w:u w:val="single" w:color="330067"/>
          </w:rPr>
          <w:t>www.edsoo.ru</w:t>
        </w:r>
      </w:hyperlink>
      <w:r>
        <w:rPr>
          <w:sz w:val="28"/>
          <w:szCs w:val="28"/>
        </w:rPr>
        <w:t xml:space="preserve"> в разделе «Внеурочная деятельность</w:t>
      </w:r>
    </w:p>
    <w:p w:rsidR="00F728EA" w:rsidRDefault="00F728EA" w:rsidP="00F728EA">
      <w:pPr>
        <w:pStyle w:val="Heading1"/>
        <w:ind w:right="689"/>
        <w:jc w:val="both"/>
      </w:pPr>
    </w:p>
    <w:p w:rsidR="00F728EA" w:rsidRDefault="00F728EA">
      <w:pPr>
        <w:spacing w:line="301" w:lineRule="exact"/>
        <w:rPr>
          <w:sz w:val="28"/>
        </w:rPr>
        <w:sectPr w:rsidR="00F728EA" w:rsidSect="00F728EA">
          <w:pgSz w:w="11910" w:h="16840"/>
          <w:pgMar w:top="560" w:right="1120" w:bottom="600" w:left="840" w:header="0" w:footer="920" w:gutter="0"/>
          <w:cols w:space="720"/>
          <w:docGrid w:linePitch="299"/>
        </w:sectPr>
      </w:pPr>
    </w:p>
    <w:p w:rsidR="00E8603B" w:rsidRDefault="00E8603B" w:rsidP="00F728EA">
      <w:pPr>
        <w:pStyle w:val="Heading1"/>
        <w:ind w:right="689"/>
        <w:jc w:val="both"/>
      </w:pPr>
      <w:bookmarkStart w:id="7" w:name="_bookmark7"/>
      <w:bookmarkEnd w:id="7"/>
    </w:p>
    <w:sectPr w:rsidR="00E8603B" w:rsidSect="0044795E">
      <w:footerReference w:type="default" r:id="rId10"/>
      <w:pgSz w:w="11910" w:h="16840"/>
      <w:pgMar w:top="760" w:right="700" w:bottom="760" w:left="1000" w:header="0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889" w:rsidRDefault="00247889" w:rsidP="00840108">
      <w:r>
        <w:separator/>
      </w:r>
    </w:p>
  </w:endnote>
  <w:endnote w:type="continuationSeparator" w:id="1">
    <w:p w:rsidR="00247889" w:rsidRDefault="00247889" w:rsidP="00840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95E" w:rsidRDefault="0030033E">
    <w:pPr>
      <w:pStyle w:val="a3"/>
      <w:spacing w:line="14" w:lineRule="auto"/>
      <w:ind w:left="0" w:firstLine="0"/>
      <w:jc w:val="left"/>
      <w:rPr>
        <w:sz w:val="20"/>
      </w:rPr>
    </w:pPr>
    <w:r w:rsidRPr="0030033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8.7pt;margin-top:799.4pt;width:17.2pt;height:15.8pt;z-index:-17556480;mso-position-horizontal-relative:page;mso-position-vertical-relative:page" filled="f" stroked="f">
          <v:textbox inset="0,0,0,0">
            <w:txbxContent>
              <w:p w:rsidR="0044795E" w:rsidRDefault="0030033E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4795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A5830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95E" w:rsidRDefault="0030033E">
    <w:pPr>
      <w:pStyle w:val="a3"/>
      <w:spacing w:line="14" w:lineRule="auto"/>
      <w:ind w:left="0" w:firstLine="0"/>
      <w:jc w:val="left"/>
      <w:rPr>
        <w:sz w:val="20"/>
      </w:rPr>
    </w:pPr>
    <w:r w:rsidRPr="0030033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85.2pt;margin-top:534.3pt;width:17.2pt;height:13pt;z-index:-17555968;mso-position-horizontal-relative:page;mso-position-vertical-relative:page" filled="f" stroked="f">
          <v:textbox inset="0,0,0,0">
            <w:txbxContent>
              <w:p w:rsidR="0044795E" w:rsidRDefault="0030033E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4795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0086E">
                  <w:rPr>
                    <w:rFonts w:ascii="Calibri"/>
                    <w:noProof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95E" w:rsidRDefault="0030033E">
    <w:pPr>
      <w:pStyle w:val="a3"/>
      <w:spacing w:line="14" w:lineRule="auto"/>
      <w:ind w:left="0" w:firstLine="0"/>
      <w:jc w:val="left"/>
      <w:rPr>
        <w:sz w:val="20"/>
      </w:rPr>
    </w:pPr>
    <w:r w:rsidRPr="0030033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15pt;margin-top:780.95pt;width:18.75pt;height:13pt;z-index:-17553408;mso-position-horizontal-relative:page;mso-position-vertical-relative:page" filled="f" stroked="f">
          <v:textbox inset="0,0,0,0">
            <w:txbxContent>
              <w:p w:rsidR="0044795E" w:rsidRDefault="0044795E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889" w:rsidRDefault="00247889" w:rsidP="00840108">
      <w:r>
        <w:separator/>
      </w:r>
    </w:p>
  </w:footnote>
  <w:footnote w:type="continuationSeparator" w:id="1">
    <w:p w:rsidR="00247889" w:rsidRDefault="00247889" w:rsidP="008401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799"/>
    <w:multiLevelType w:val="hybridMultilevel"/>
    <w:tmpl w:val="A45AB486"/>
    <w:lvl w:ilvl="0" w:tplc="155AA65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8062C78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03B23946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136E786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568D82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E14C5A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FF8423E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D9321134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382C6E38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">
    <w:nsid w:val="183323DE"/>
    <w:multiLevelType w:val="hybridMultilevel"/>
    <w:tmpl w:val="82CA272E"/>
    <w:lvl w:ilvl="0" w:tplc="5358C86A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220C3A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1F54583E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C548E0BA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C12ADED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6730F91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9A3A1CDA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D3CDFF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C382F87C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">
    <w:nsid w:val="1E69566B"/>
    <w:multiLevelType w:val="hybridMultilevel"/>
    <w:tmpl w:val="234437DA"/>
    <w:lvl w:ilvl="0" w:tplc="005C35DA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7B6613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0C41B72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2566097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81CE2BCC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B654497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C8E8EFE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F3767F78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FF22AB0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23C91616"/>
    <w:multiLevelType w:val="hybridMultilevel"/>
    <w:tmpl w:val="FA5AF782"/>
    <w:lvl w:ilvl="0" w:tplc="028E6CF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C3C58A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CFFC7256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BCB4CD84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7B61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738231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FA729A1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1FE634A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4880D00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2FDB1DBC"/>
    <w:multiLevelType w:val="hybridMultilevel"/>
    <w:tmpl w:val="DE1439D0"/>
    <w:lvl w:ilvl="0" w:tplc="30FA7078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4A2B3A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F6FA9F3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FFE300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632651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77C98D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AF4A326A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BF4F8A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37E576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42B42D4F"/>
    <w:multiLevelType w:val="hybridMultilevel"/>
    <w:tmpl w:val="C158D480"/>
    <w:lvl w:ilvl="0" w:tplc="D1B811EC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06043078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36AA94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802A309A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E01C2B12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DB584EA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DB641F12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59DA5670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348B7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6">
    <w:nsid w:val="43804D37"/>
    <w:multiLevelType w:val="hybridMultilevel"/>
    <w:tmpl w:val="FC1C78BC"/>
    <w:lvl w:ilvl="0" w:tplc="40A8D58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D5A4BE2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9C5044F2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77962A2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6E2F0C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49E861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ADA5A5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7D3CE9F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E224411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4A20660F"/>
    <w:multiLevelType w:val="hybridMultilevel"/>
    <w:tmpl w:val="3C225538"/>
    <w:lvl w:ilvl="0" w:tplc="BC0A72BA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5AC30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8460F8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1E04C0D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181428F0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013CBC40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1E6611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049E8DF4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7644A5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6A341EE1"/>
    <w:multiLevelType w:val="hybridMultilevel"/>
    <w:tmpl w:val="04FA4FBA"/>
    <w:lvl w:ilvl="0" w:tplc="FF1217B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F9876E8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2626D12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50122B7A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6942771A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AC280CA8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FF445A12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C9900D52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7D5814F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9">
    <w:nsid w:val="6F47463C"/>
    <w:multiLevelType w:val="hybridMultilevel"/>
    <w:tmpl w:val="811CAC3E"/>
    <w:lvl w:ilvl="0" w:tplc="7C8EE8F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BF24AD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A9EE17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97E8FA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09AAC5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B99049C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25C141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2C2760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9DADC08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0">
    <w:nsid w:val="74AC4133"/>
    <w:multiLevelType w:val="hybridMultilevel"/>
    <w:tmpl w:val="1C0E878C"/>
    <w:lvl w:ilvl="0" w:tplc="ABF8B466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5543C8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A6B27488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0AEED04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2E0ACCA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3EB6234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BE86B38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A57865D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4AC5DB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40108"/>
    <w:rsid w:val="00247889"/>
    <w:rsid w:val="0030033E"/>
    <w:rsid w:val="0044795E"/>
    <w:rsid w:val="00840108"/>
    <w:rsid w:val="008C7F7F"/>
    <w:rsid w:val="0090086E"/>
    <w:rsid w:val="00BB12DA"/>
    <w:rsid w:val="00E8603B"/>
    <w:rsid w:val="00EA5830"/>
    <w:rsid w:val="00F7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010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01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840108"/>
    <w:pPr>
      <w:spacing w:before="225"/>
      <w:ind w:left="134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840108"/>
    <w:pPr>
      <w:spacing w:before="125"/>
      <w:ind w:left="353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840108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40108"/>
    <w:pPr>
      <w:ind w:left="134" w:firstLine="70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40108"/>
    <w:pPr>
      <w:spacing w:before="72"/>
      <w:ind w:left="1384" w:right="690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840108"/>
    <w:pPr>
      <w:spacing w:before="72"/>
      <w:ind w:left="5394" w:right="5431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840108"/>
    <w:pPr>
      <w:spacing w:before="72"/>
      <w:ind w:left="843"/>
      <w:jc w:val="both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840108"/>
    <w:pPr>
      <w:ind w:left="1131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840108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840108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840108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479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95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80</Pages>
  <Words>16623</Words>
  <Characters>94752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2</cp:revision>
  <dcterms:created xsi:type="dcterms:W3CDTF">2023-09-08T16:07:00Z</dcterms:created>
  <dcterms:modified xsi:type="dcterms:W3CDTF">2023-09-08T16:07:00Z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2023-09-08T00:00:00Z</vt:filetime>
  </property>
</Properties>
</file>