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274" w:rsidRPr="00293CC8" w:rsidRDefault="00F26192">
      <w:pPr>
        <w:spacing w:after="0" w:line="408" w:lineRule="auto"/>
        <w:ind w:left="120"/>
        <w:jc w:val="center"/>
        <w:rPr>
          <w:lang w:val="ru-RU"/>
        </w:rPr>
      </w:pPr>
      <w:bookmarkStart w:id="0" w:name="block-3166565"/>
      <w:r w:rsidRPr="00293C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7274" w:rsidRPr="00293CC8" w:rsidRDefault="00F26192">
      <w:pPr>
        <w:spacing w:after="0" w:line="408" w:lineRule="auto"/>
        <w:ind w:left="120"/>
        <w:jc w:val="center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93CC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93CC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D7274" w:rsidRPr="00293CC8" w:rsidRDefault="00F26192">
      <w:pPr>
        <w:spacing w:after="0" w:line="408" w:lineRule="auto"/>
        <w:ind w:left="120"/>
        <w:jc w:val="center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293CC8">
        <w:rPr>
          <w:rFonts w:ascii="Times New Roman" w:hAnsi="Times New Roman"/>
          <w:b/>
          <w:color w:val="000000"/>
          <w:sz w:val="28"/>
          <w:lang w:val="ru-RU"/>
        </w:rPr>
        <w:t>Администрация Советского района</w:t>
      </w:r>
      <w:bookmarkEnd w:id="2"/>
      <w:r w:rsidRPr="00293CC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3CC8">
        <w:rPr>
          <w:rFonts w:ascii="Times New Roman" w:hAnsi="Times New Roman"/>
          <w:color w:val="000000"/>
          <w:sz w:val="28"/>
          <w:lang w:val="ru-RU"/>
        </w:rPr>
        <w:t>​</w:t>
      </w:r>
    </w:p>
    <w:p w:rsidR="007D7274" w:rsidRPr="00293CC8" w:rsidRDefault="00F26192">
      <w:pPr>
        <w:spacing w:after="0" w:line="408" w:lineRule="auto"/>
        <w:ind w:left="120"/>
        <w:jc w:val="center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МКОУ ООШ №4 г. Советска</w:t>
      </w:r>
    </w:p>
    <w:p w:rsidR="007D7274" w:rsidRPr="00293CC8" w:rsidRDefault="007D7274">
      <w:pPr>
        <w:spacing w:after="0"/>
        <w:ind w:left="120"/>
        <w:rPr>
          <w:lang w:val="ru-RU"/>
        </w:rPr>
      </w:pPr>
    </w:p>
    <w:p w:rsidR="007D7274" w:rsidRPr="00293CC8" w:rsidRDefault="007D7274">
      <w:pPr>
        <w:spacing w:after="0"/>
        <w:ind w:left="120"/>
        <w:rPr>
          <w:lang w:val="ru-RU"/>
        </w:rPr>
      </w:pPr>
    </w:p>
    <w:p w:rsidR="007D7274" w:rsidRPr="00293CC8" w:rsidRDefault="007D7274">
      <w:pPr>
        <w:spacing w:after="0"/>
        <w:ind w:left="120"/>
        <w:rPr>
          <w:lang w:val="ru-RU"/>
        </w:rPr>
      </w:pPr>
    </w:p>
    <w:p w:rsidR="007D7274" w:rsidRPr="00293CC8" w:rsidRDefault="007D727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93CC8" w:rsidRPr="00293CC8" w:rsidTr="00293CC8">
        <w:tc>
          <w:tcPr>
            <w:tcW w:w="3114" w:type="dxa"/>
          </w:tcPr>
          <w:p w:rsidR="00293CC8" w:rsidRPr="0040209D" w:rsidRDefault="00293CC8" w:rsidP="00293C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93CC8" w:rsidRPr="0040209D" w:rsidRDefault="00293CC8" w:rsidP="00293C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93CC8" w:rsidRPr="00EC33A7" w:rsidRDefault="00F26192" w:rsidP="00293C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EC33A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293CC8" w:rsidRPr="00EC33A7" w:rsidRDefault="00F26192" w:rsidP="00293C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EC33A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</w:t>
            </w:r>
          </w:p>
          <w:p w:rsidR="00293CC8" w:rsidRPr="00EC33A7" w:rsidRDefault="00F26192" w:rsidP="00293C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C3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3CC8" w:rsidRPr="00EC33A7" w:rsidRDefault="00F26192" w:rsidP="00293C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C3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Демаков Юрий Геннадьевич</w:t>
            </w:r>
          </w:p>
          <w:p w:rsidR="00293CC8" w:rsidRPr="00EC33A7" w:rsidRDefault="00F26192" w:rsidP="00293C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C3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Приказ№___ от «____» _______   ______ </w:t>
            </w:r>
            <w:proofErr w:type="gramStart"/>
            <w:r w:rsidRPr="00EC3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EC33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93CC8" w:rsidRPr="00EC33A7" w:rsidRDefault="00293CC8" w:rsidP="00293C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7274" w:rsidRPr="00293CC8" w:rsidRDefault="007D7274">
      <w:pPr>
        <w:spacing w:after="0"/>
        <w:ind w:left="120"/>
        <w:rPr>
          <w:lang w:val="ru-RU"/>
        </w:rPr>
      </w:pPr>
    </w:p>
    <w:p w:rsidR="007D7274" w:rsidRPr="00293CC8" w:rsidRDefault="00F26192">
      <w:pPr>
        <w:spacing w:after="0"/>
        <w:ind w:left="120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‌</w:t>
      </w:r>
    </w:p>
    <w:p w:rsidR="007D7274" w:rsidRPr="00293CC8" w:rsidRDefault="007D7274">
      <w:pPr>
        <w:spacing w:after="0"/>
        <w:ind w:left="120"/>
        <w:rPr>
          <w:lang w:val="ru-RU"/>
        </w:rPr>
      </w:pPr>
    </w:p>
    <w:p w:rsidR="007D7274" w:rsidRPr="00293CC8" w:rsidRDefault="00F26192" w:rsidP="00EC33A7">
      <w:pPr>
        <w:spacing w:after="0" w:line="408" w:lineRule="auto"/>
        <w:jc w:val="center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7274" w:rsidRPr="00293CC8" w:rsidRDefault="00F26192" w:rsidP="00EC33A7">
      <w:pPr>
        <w:spacing w:after="0" w:line="408" w:lineRule="auto"/>
        <w:ind w:left="120"/>
        <w:jc w:val="center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451867)</w:t>
      </w:r>
    </w:p>
    <w:p w:rsidR="007D7274" w:rsidRPr="00293CC8" w:rsidRDefault="007D7274" w:rsidP="00EC33A7">
      <w:pPr>
        <w:spacing w:after="0"/>
        <w:ind w:left="120"/>
        <w:jc w:val="center"/>
        <w:rPr>
          <w:lang w:val="ru-RU"/>
        </w:rPr>
      </w:pPr>
    </w:p>
    <w:p w:rsidR="007D7274" w:rsidRPr="00293CC8" w:rsidRDefault="00F26192" w:rsidP="00EC33A7">
      <w:pPr>
        <w:spacing w:after="0" w:line="408" w:lineRule="auto"/>
        <w:ind w:left="120"/>
        <w:jc w:val="center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D7274" w:rsidRDefault="00F26192" w:rsidP="00EC33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C33A7">
        <w:rPr>
          <w:rFonts w:ascii="Times New Roman" w:hAnsi="Times New Roman"/>
          <w:color w:val="000000"/>
          <w:sz w:val="28"/>
          <w:lang w:val="ru-RU"/>
        </w:rPr>
        <w:t>2 класса начального общего образования</w:t>
      </w:r>
    </w:p>
    <w:p w:rsidR="00EC33A7" w:rsidRDefault="00EC33A7" w:rsidP="00EC33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C33A7" w:rsidRDefault="00EC33A7" w:rsidP="00EC33A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C33A7" w:rsidRPr="004C3E52" w:rsidRDefault="00EC33A7" w:rsidP="00EC33A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3E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Составитель:</w:t>
      </w:r>
      <w:r w:rsidRPr="007655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3E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Багина Людмила Михайловна</w:t>
      </w:r>
    </w:p>
    <w:p w:rsidR="00EC33A7" w:rsidRPr="004C3E52" w:rsidRDefault="00EC33A7" w:rsidP="00EC33A7">
      <w:pPr>
        <w:spacing w:after="0"/>
        <w:ind w:left="120"/>
        <w:jc w:val="right"/>
        <w:rPr>
          <w:lang w:val="ru-RU"/>
        </w:rPr>
      </w:pPr>
      <w:r w:rsidRPr="004C3E5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начальных классов</w:t>
      </w:r>
    </w:p>
    <w:p w:rsidR="00EC33A7" w:rsidRPr="004C3E52" w:rsidRDefault="00EC33A7" w:rsidP="00EC33A7">
      <w:pPr>
        <w:spacing w:after="0"/>
        <w:ind w:left="120"/>
        <w:jc w:val="center"/>
        <w:rPr>
          <w:lang w:val="ru-RU"/>
        </w:rPr>
      </w:pPr>
    </w:p>
    <w:p w:rsidR="00EC33A7" w:rsidRPr="00293CC8" w:rsidRDefault="00EC33A7">
      <w:pPr>
        <w:spacing w:after="0" w:line="408" w:lineRule="auto"/>
        <w:ind w:left="120"/>
        <w:jc w:val="center"/>
        <w:rPr>
          <w:lang w:val="ru-RU"/>
        </w:rPr>
      </w:pPr>
    </w:p>
    <w:p w:rsidR="007D7274" w:rsidRPr="00293CC8" w:rsidRDefault="007D7274">
      <w:pPr>
        <w:spacing w:after="0"/>
        <w:ind w:left="120"/>
        <w:jc w:val="center"/>
        <w:rPr>
          <w:lang w:val="ru-RU"/>
        </w:rPr>
      </w:pPr>
    </w:p>
    <w:p w:rsidR="007D7274" w:rsidRPr="00293CC8" w:rsidRDefault="007D7274">
      <w:pPr>
        <w:spacing w:after="0"/>
        <w:ind w:left="120"/>
        <w:jc w:val="center"/>
        <w:rPr>
          <w:lang w:val="ru-RU"/>
        </w:rPr>
      </w:pPr>
    </w:p>
    <w:p w:rsidR="007D7274" w:rsidRPr="00293CC8" w:rsidRDefault="007D7274">
      <w:pPr>
        <w:spacing w:after="0"/>
        <w:ind w:left="120"/>
        <w:jc w:val="center"/>
        <w:rPr>
          <w:lang w:val="ru-RU"/>
        </w:rPr>
      </w:pPr>
    </w:p>
    <w:p w:rsidR="007D7274" w:rsidRPr="00293CC8" w:rsidRDefault="007D7274">
      <w:pPr>
        <w:spacing w:after="0"/>
        <w:ind w:left="120"/>
        <w:jc w:val="center"/>
        <w:rPr>
          <w:lang w:val="ru-RU"/>
        </w:rPr>
      </w:pPr>
    </w:p>
    <w:p w:rsidR="00EC33A7" w:rsidRDefault="00EC33A7" w:rsidP="00EC33A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129fc25-1484-4cce-a161-840ff826026d"/>
    </w:p>
    <w:p w:rsidR="00EC33A7" w:rsidRDefault="00EC33A7" w:rsidP="00EC33A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7D7274" w:rsidRPr="00293CC8" w:rsidRDefault="00EC33A7" w:rsidP="00EC33A7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F26192" w:rsidRPr="00293CC8">
        <w:rPr>
          <w:rFonts w:ascii="Times New Roman" w:hAnsi="Times New Roman"/>
          <w:b/>
          <w:color w:val="000000"/>
          <w:sz w:val="28"/>
          <w:lang w:val="ru-RU"/>
        </w:rPr>
        <w:t xml:space="preserve"> Советск</w:t>
      </w:r>
      <w:bookmarkEnd w:id="3"/>
      <w:r w:rsidR="00F26192" w:rsidRPr="00293CC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="00F26192" w:rsidRPr="00293CC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F26192" w:rsidRPr="00293CC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26192" w:rsidRPr="00293CC8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г.</w:t>
      </w:r>
    </w:p>
    <w:p w:rsidR="007D7274" w:rsidRPr="00293CC8" w:rsidRDefault="007D7274">
      <w:pPr>
        <w:rPr>
          <w:lang w:val="ru-RU"/>
        </w:rPr>
        <w:sectPr w:rsidR="007D7274" w:rsidRPr="00293CC8">
          <w:pgSz w:w="11906" w:h="16383"/>
          <w:pgMar w:top="1134" w:right="850" w:bottom="1134" w:left="1701" w:header="720" w:footer="720" w:gutter="0"/>
          <w:cols w:space="720"/>
        </w:sectPr>
      </w:pPr>
    </w:p>
    <w:p w:rsidR="007D7274" w:rsidRPr="00293CC8" w:rsidRDefault="00F26192" w:rsidP="00EC33A7">
      <w:pPr>
        <w:spacing w:after="0" w:line="264" w:lineRule="auto"/>
        <w:jc w:val="both"/>
        <w:rPr>
          <w:lang w:val="ru-RU"/>
        </w:rPr>
      </w:pPr>
      <w:bookmarkStart w:id="5" w:name="block-3166562"/>
      <w:bookmarkEnd w:id="0"/>
      <w:r w:rsidRPr="00293C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7274" w:rsidRPr="00293CC8" w:rsidRDefault="007D7274">
      <w:pPr>
        <w:spacing w:after="0" w:line="264" w:lineRule="auto"/>
        <w:ind w:left="120"/>
        <w:jc w:val="both"/>
        <w:rPr>
          <w:lang w:val="ru-RU"/>
        </w:rPr>
      </w:pP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3CC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293CC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293CC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D7274" w:rsidRPr="00293CC8" w:rsidRDefault="007D7274">
      <w:pPr>
        <w:spacing w:after="0" w:line="264" w:lineRule="auto"/>
        <w:ind w:left="120"/>
        <w:jc w:val="both"/>
        <w:rPr>
          <w:lang w:val="ru-RU"/>
        </w:rPr>
      </w:pPr>
    </w:p>
    <w:p w:rsidR="007D7274" w:rsidRPr="00293CC8" w:rsidRDefault="007D7274">
      <w:pPr>
        <w:rPr>
          <w:lang w:val="ru-RU"/>
        </w:rPr>
        <w:sectPr w:rsidR="007D7274" w:rsidRPr="00293CC8">
          <w:pgSz w:w="11906" w:h="16383"/>
          <w:pgMar w:top="1134" w:right="850" w:bottom="1134" w:left="1701" w:header="720" w:footer="720" w:gutter="0"/>
          <w:cols w:space="720"/>
        </w:sectPr>
      </w:pPr>
    </w:p>
    <w:p w:rsidR="007D7274" w:rsidRPr="00293CC8" w:rsidRDefault="00F26192">
      <w:pPr>
        <w:spacing w:after="0" w:line="264" w:lineRule="auto"/>
        <w:ind w:left="120"/>
        <w:jc w:val="both"/>
        <w:rPr>
          <w:lang w:val="ru-RU"/>
        </w:rPr>
      </w:pPr>
      <w:bookmarkStart w:id="7" w:name="block-3166566"/>
      <w:bookmarkEnd w:id="5"/>
      <w:r w:rsidRPr="00293C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D7274" w:rsidRPr="00293CC8" w:rsidRDefault="007D7274">
      <w:pPr>
        <w:spacing w:after="0" w:line="264" w:lineRule="auto"/>
        <w:ind w:left="120"/>
        <w:jc w:val="both"/>
        <w:rPr>
          <w:lang w:val="ru-RU"/>
        </w:rPr>
      </w:pPr>
    </w:p>
    <w:p w:rsidR="007D7274" w:rsidRPr="00293CC8" w:rsidRDefault="00F26192" w:rsidP="00EC33A7">
      <w:pPr>
        <w:spacing w:after="0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D7274" w:rsidRPr="00293CC8" w:rsidRDefault="007D7274">
      <w:pPr>
        <w:spacing w:after="0"/>
        <w:ind w:left="120"/>
        <w:rPr>
          <w:lang w:val="ru-RU"/>
        </w:rPr>
      </w:pP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D7274" w:rsidRDefault="00F26192">
      <w:pPr>
        <w:spacing w:after="0" w:line="264" w:lineRule="auto"/>
        <w:ind w:firstLine="600"/>
        <w:jc w:val="both"/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gramStart"/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  <w:proofErr w:type="gramEnd"/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3CC8">
        <w:rPr>
          <w:rFonts w:ascii="Times New Roman" w:hAnsi="Times New Roman"/>
          <w:color w:val="000000"/>
          <w:sz w:val="28"/>
          <w:lang w:val="ru-RU"/>
        </w:rPr>
        <w:t>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D7274" w:rsidRPr="00293CC8" w:rsidRDefault="007D7274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7D7274" w:rsidRPr="00293CC8" w:rsidRDefault="007D7274">
      <w:pPr>
        <w:rPr>
          <w:lang w:val="ru-RU"/>
        </w:rPr>
        <w:sectPr w:rsidR="007D7274" w:rsidRPr="00293CC8">
          <w:pgSz w:w="11906" w:h="16383"/>
          <w:pgMar w:top="1134" w:right="850" w:bottom="1134" w:left="1701" w:header="720" w:footer="720" w:gutter="0"/>
          <w:cols w:space="720"/>
        </w:sectPr>
      </w:pPr>
    </w:p>
    <w:p w:rsidR="007D7274" w:rsidRPr="00293CC8" w:rsidRDefault="00F26192">
      <w:pPr>
        <w:spacing w:after="0" w:line="264" w:lineRule="auto"/>
        <w:ind w:left="120"/>
        <w:jc w:val="both"/>
        <w:rPr>
          <w:lang w:val="ru-RU"/>
        </w:rPr>
      </w:pPr>
      <w:bookmarkStart w:id="9" w:name="block-3166563"/>
      <w:bookmarkEnd w:id="7"/>
      <w:r w:rsidRPr="00293CC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93CC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D7274" w:rsidRPr="00293CC8" w:rsidRDefault="007D7274">
      <w:pPr>
        <w:spacing w:after="0" w:line="264" w:lineRule="auto"/>
        <w:ind w:left="120"/>
        <w:jc w:val="both"/>
        <w:rPr>
          <w:lang w:val="ru-RU"/>
        </w:rPr>
      </w:pPr>
    </w:p>
    <w:p w:rsidR="007D7274" w:rsidRPr="00293CC8" w:rsidRDefault="00F26192">
      <w:pPr>
        <w:spacing w:after="0" w:line="264" w:lineRule="auto"/>
        <w:ind w:left="12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93C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D7274" w:rsidRPr="00293CC8" w:rsidRDefault="00F26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D7274" w:rsidRPr="00293CC8" w:rsidRDefault="00F26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D7274" w:rsidRDefault="00F2619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7D7274" w:rsidRPr="00293CC8" w:rsidRDefault="00F26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D7274" w:rsidRPr="00293CC8" w:rsidRDefault="00F26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EC33A7" w:rsidRDefault="00EC33A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D7274" w:rsidRPr="00293CC8" w:rsidRDefault="00F26192">
      <w:pPr>
        <w:spacing w:after="0"/>
        <w:ind w:left="120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7274" w:rsidRPr="00293CC8" w:rsidRDefault="007D7274">
      <w:pPr>
        <w:spacing w:after="0"/>
        <w:ind w:left="120"/>
        <w:rPr>
          <w:lang w:val="ru-RU"/>
        </w:rPr>
      </w:pP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</w:t>
      </w:r>
      <w:r w:rsidRPr="00293CC8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D7274" w:rsidRDefault="00F2619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D7274" w:rsidRPr="00293CC8" w:rsidRDefault="00F26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D7274" w:rsidRPr="00293CC8" w:rsidRDefault="00F26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D7274" w:rsidRPr="00293CC8" w:rsidRDefault="00F26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D7274" w:rsidRPr="00293CC8" w:rsidRDefault="00F26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D7274" w:rsidRPr="00293CC8" w:rsidRDefault="00F26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D7274" w:rsidRDefault="00F2619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D7274" w:rsidRPr="00293CC8" w:rsidRDefault="00F26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D7274" w:rsidRPr="00293CC8" w:rsidRDefault="00F26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D7274" w:rsidRPr="00293CC8" w:rsidRDefault="00F26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D7274" w:rsidRPr="00293CC8" w:rsidRDefault="00F26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D7274" w:rsidRPr="00293CC8" w:rsidRDefault="00F26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D7274" w:rsidRPr="00293CC8" w:rsidRDefault="00F26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D7274" w:rsidRPr="00293CC8" w:rsidRDefault="00F26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D7274" w:rsidRPr="00293CC8" w:rsidRDefault="00F26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D7274" w:rsidRPr="00293CC8" w:rsidRDefault="00F26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D7274" w:rsidRPr="00293CC8" w:rsidRDefault="00F26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D7274" w:rsidRPr="00293CC8" w:rsidRDefault="00F26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D7274" w:rsidRPr="00293CC8" w:rsidRDefault="00F26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D7274" w:rsidRPr="00293CC8" w:rsidRDefault="00F26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D7274" w:rsidRDefault="00F2619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7D7274" w:rsidRPr="00293CC8" w:rsidRDefault="00F26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D7274" w:rsidRPr="00293CC8" w:rsidRDefault="00F26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D7274" w:rsidRPr="00293CC8" w:rsidRDefault="00F26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D7274" w:rsidRPr="00293CC8" w:rsidRDefault="00F26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D7274" w:rsidRPr="00293CC8" w:rsidRDefault="00F26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D7274" w:rsidRPr="00293CC8" w:rsidRDefault="00F26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D7274" w:rsidRPr="00293CC8" w:rsidRDefault="00F26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D7274" w:rsidRPr="00293CC8" w:rsidRDefault="00F26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D7274" w:rsidRPr="00293CC8" w:rsidRDefault="00F26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D7274" w:rsidRPr="00293CC8" w:rsidRDefault="00F26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D7274" w:rsidRPr="00293CC8" w:rsidRDefault="00F26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D7274" w:rsidRPr="00293CC8" w:rsidRDefault="00F26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D7274" w:rsidRPr="00293CC8" w:rsidRDefault="00F26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D7274" w:rsidRPr="00293CC8" w:rsidRDefault="00F26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D7274" w:rsidRPr="00293CC8" w:rsidRDefault="00F26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D7274" w:rsidRPr="00293CC8" w:rsidRDefault="00F26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D7274" w:rsidRPr="00293CC8" w:rsidRDefault="00F26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D7274" w:rsidRPr="00293CC8" w:rsidRDefault="007D7274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EC33A7" w:rsidRDefault="00F26192" w:rsidP="00EC33A7">
      <w:pPr>
        <w:spacing w:after="0"/>
        <w:ind w:left="120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="00EC33A7">
        <w:rPr>
          <w:lang w:val="ru-RU"/>
        </w:rPr>
        <w:t xml:space="preserve"> </w:t>
      </w:r>
    </w:p>
    <w:p w:rsidR="007D7274" w:rsidRPr="00293CC8" w:rsidRDefault="00F26192" w:rsidP="00EC33A7">
      <w:pPr>
        <w:spacing w:after="0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93CC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lastRenderedPageBreak/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</w:t>
      </w:r>
      <w:proofErr w:type="gramStart"/>
      <w:r w:rsidRPr="00293CC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93CC8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3CC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3CC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93CC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D7274" w:rsidRPr="00293CC8" w:rsidRDefault="00F26192">
      <w:pPr>
        <w:spacing w:after="0" w:line="264" w:lineRule="auto"/>
        <w:ind w:firstLine="600"/>
        <w:jc w:val="both"/>
        <w:rPr>
          <w:lang w:val="ru-RU"/>
        </w:rPr>
      </w:pPr>
      <w:r w:rsidRPr="00293CC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7D7274" w:rsidRPr="00293CC8" w:rsidRDefault="007D7274">
      <w:pPr>
        <w:rPr>
          <w:lang w:val="ru-RU"/>
        </w:rPr>
        <w:sectPr w:rsidR="007D7274" w:rsidRPr="00293CC8">
          <w:pgSz w:w="11906" w:h="16383"/>
          <w:pgMar w:top="1134" w:right="850" w:bottom="1134" w:left="1701" w:header="720" w:footer="720" w:gutter="0"/>
          <w:cols w:space="720"/>
        </w:sectPr>
      </w:pPr>
    </w:p>
    <w:p w:rsidR="007D7274" w:rsidRDefault="00F26192">
      <w:pPr>
        <w:spacing w:after="0"/>
        <w:ind w:left="120"/>
      </w:pPr>
      <w:bookmarkStart w:id="13" w:name="block-3166564"/>
      <w:bookmarkEnd w:id="9"/>
      <w:r w:rsidRPr="00293C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D7274" w:rsidRDefault="00F26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D7274" w:rsidTr="00293CC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274" w:rsidRDefault="00F26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7274" w:rsidRDefault="007D727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274" w:rsidRDefault="00F26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7274" w:rsidRDefault="007D72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274" w:rsidRDefault="00F261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274" w:rsidRDefault="00F26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7274" w:rsidRDefault="007D7274">
            <w:pPr>
              <w:spacing w:after="0"/>
              <w:ind w:left="135"/>
            </w:pPr>
          </w:p>
        </w:tc>
      </w:tr>
      <w:tr w:rsidR="007D7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274" w:rsidRDefault="007D72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274" w:rsidRDefault="007D72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7274" w:rsidRDefault="00F26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7274" w:rsidRDefault="007D72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7274" w:rsidRDefault="00F26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7274" w:rsidRDefault="007D72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7274" w:rsidRDefault="00F26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7274" w:rsidRDefault="007D72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274" w:rsidRDefault="007D7274"/>
        </w:tc>
      </w:tr>
      <w:tr w:rsidR="00293CC8" w:rsidRPr="00EC33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http://school-collection.edu.ru/catalog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https://infourok.ru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https://resh.edu.ru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https://uchi.ru</w:t>
            </w: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274" w:rsidRPr="00EC33A7" w:rsidTr="00293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3CC8"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274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7274" w:rsidRPr="00EC33A7" w:rsidRDefault="007D7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7274" w:rsidRPr="00EC33A7" w:rsidRDefault="007D7274">
      <w:pPr>
        <w:rPr>
          <w:rFonts w:ascii="Times New Roman" w:hAnsi="Times New Roman" w:cs="Times New Roman"/>
          <w:sz w:val="24"/>
          <w:szCs w:val="24"/>
        </w:rPr>
        <w:sectPr w:rsidR="007D7274" w:rsidRPr="00EC3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CC8" w:rsidRPr="00EC33A7" w:rsidRDefault="00F26192" w:rsidP="00293CC8">
      <w:pPr>
        <w:spacing w:after="0"/>
        <w:ind w:left="120"/>
        <w:rPr>
          <w:rFonts w:ascii="Times New Roman" w:hAnsi="Times New Roman" w:cs="Times New Roman"/>
          <w:sz w:val="28"/>
          <w:szCs w:val="24"/>
        </w:rPr>
      </w:pPr>
      <w:r w:rsidRPr="00EC33A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bookmarkStart w:id="14" w:name="block-3166567"/>
      <w:bookmarkEnd w:id="13"/>
      <w:r w:rsidR="00293CC8" w:rsidRPr="00EC33A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ПОУРОЧНОЕ ПЛАНИРОВАНИЕ </w:t>
      </w:r>
    </w:p>
    <w:p w:rsidR="007D7274" w:rsidRPr="00EC33A7" w:rsidRDefault="00F26192">
      <w:pPr>
        <w:spacing w:after="0"/>
        <w:ind w:left="120"/>
        <w:rPr>
          <w:rFonts w:ascii="Times New Roman" w:hAnsi="Times New Roman" w:cs="Times New Roman"/>
          <w:sz w:val="28"/>
          <w:szCs w:val="24"/>
        </w:rPr>
      </w:pPr>
      <w:r w:rsidRPr="00EC33A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3911"/>
        <w:gridCol w:w="1246"/>
        <w:gridCol w:w="1841"/>
        <w:gridCol w:w="1910"/>
        <w:gridCol w:w="1347"/>
        <w:gridCol w:w="2716"/>
      </w:tblGrid>
      <w:tr w:rsidR="007D7274" w:rsidRPr="00EC33A7" w:rsidTr="00293CC8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D7274" w:rsidRPr="00EC33A7" w:rsidRDefault="007D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D7274" w:rsidRPr="00EC33A7" w:rsidRDefault="007D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D7274" w:rsidRPr="00EC33A7" w:rsidRDefault="007D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D7274" w:rsidRPr="00EC33A7" w:rsidRDefault="007D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274" w:rsidRPr="00EC33A7" w:rsidTr="00293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274" w:rsidRPr="00EC33A7" w:rsidRDefault="007D7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274" w:rsidRPr="00EC33A7" w:rsidRDefault="007D7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D7274" w:rsidRPr="00EC33A7" w:rsidRDefault="007D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D7274" w:rsidRPr="00EC33A7" w:rsidRDefault="007D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D7274" w:rsidRPr="00EC33A7" w:rsidRDefault="007D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274" w:rsidRPr="00EC33A7" w:rsidRDefault="007D7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274" w:rsidRPr="00EC33A7" w:rsidRDefault="007D7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http://school-collection.edu.ru/catalog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https://infourok.ru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https://resh.edu.ru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https://uchi.ru</w:t>
            </w: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ветра</w:t>
            </w:r>
            <w:proofErr w:type="gramEnd"/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дворец золотой осени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</w:t>
            </w:r>
            <w:proofErr w:type="gramEnd"/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http://school-collection.edu.ru/catalog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https://infourok.ru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https://resh.edu.ru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https://uchi.ru</w:t>
            </w: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</w:t>
            </w:r>
            <w:proofErr w:type="gramEnd"/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работа. Что может линия: рисуем зимний лес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Украшение, реальность, фантазия: рисуем кружево со снежинками,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паутинками, звездочками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http://school-collection.edu.ru/catalog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https://infourok.ru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https://resh.edu.ru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https://uchi.ru</w:t>
            </w: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чем говорят украшения: рисуем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украшения для злой и доброй феи, злого колдуна, доброго воина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http://school-collection.edu.ru/catalog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https://infourok.ru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https://resh.edu.ru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https://uchi.ru</w:t>
            </w: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CC8" w:rsidRPr="00EC33A7" w:rsidTr="00293CC8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работа. Пропорции выражают характер: создаем скульптуры птиц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08" w:type="dxa"/>
            <w:vMerge/>
            <w:tcMar>
              <w:top w:w="50" w:type="dxa"/>
              <w:left w:w="100" w:type="dxa"/>
            </w:tcMar>
            <w:vAlign w:val="center"/>
          </w:tcPr>
          <w:p w:rsidR="00293CC8" w:rsidRPr="00EC33A7" w:rsidRDefault="00293C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7274" w:rsidRPr="00EC33A7" w:rsidTr="00293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93CC8"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7274" w:rsidRPr="00EC33A7" w:rsidRDefault="00F261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3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274" w:rsidRPr="00EC33A7" w:rsidRDefault="007D72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D7274" w:rsidRPr="00EC33A7" w:rsidRDefault="007D7274">
      <w:pPr>
        <w:rPr>
          <w:rFonts w:ascii="Times New Roman" w:hAnsi="Times New Roman" w:cs="Times New Roman"/>
          <w:sz w:val="24"/>
          <w:szCs w:val="24"/>
          <w:lang w:val="ru-RU"/>
        </w:rPr>
        <w:sectPr w:rsidR="007D7274" w:rsidRPr="00EC3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7274" w:rsidRPr="00293CC8" w:rsidRDefault="00F26192">
      <w:pPr>
        <w:spacing w:after="0"/>
        <w:ind w:left="120"/>
        <w:rPr>
          <w:lang w:val="ru-RU"/>
        </w:rPr>
      </w:pPr>
      <w:bookmarkStart w:id="15" w:name="block-3166568"/>
      <w:bookmarkEnd w:id="14"/>
      <w:r w:rsidRPr="00293CC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D7274" w:rsidRPr="00EC33A7" w:rsidRDefault="00F26192">
      <w:pPr>
        <w:spacing w:after="0" w:line="480" w:lineRule="auto"/>
        <w:ind w:left="120"/>
        <w:rPr>
          <w:lang w:val="ru-RU"/>
        </w:rPr>
      </w:pPr>
      <w:r w:rsidRPr="00EC33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D7274" w:rsidRPr="00EC33A7" w:rsidRDefault="00F26192" w:rsidP="00EC33A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C33A7">
        <w:rPr>
          <w:rFonts w:ascii="Times New Roman" w:hAnsi="Times New Roman"/>
          <w:color w:val="000000"/>
          <w:sz w:val="28"/>
          <w:lang w:val="ru-RU"/>
        </w:rPr>
        <w:t>​‌‌</w:t>
      </w:r>
      <w:r w:rsidRPr="00EC33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EC33A7" w:rsidRPr="00EC33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​ Изобразительное искусство. Искусство и ты. 2 класс: учебник для общеобразовательной организации /Е.И. Коротеева; под ред. </w:t>
      </w:r>
      <w:r w:rsidR="00EC33A7" w:rsidRPr="00EC33A7">
        <w:rPr>
          <w:rFonts w:ascii="Times New Roman" w:hAnsi="Times New Roman" w:cs="Times New Roman"/>
          <w:color w:val="000000"/>
          <w:sz w:val="28"/>
          <w:szCs w:val="28"/>
        </w:rPr>
        <w:t>Б.М. Неменского. – 7-е изд.- М.: Просвещение, 2017. – 144с.</w:t>
      </w:r>
    </w:p>
    <w:p w:rsidR="007D7274" w:rsidRPr="00EC33A7" w:rsidRDefault="00F26192" w:rsidP="00EC33A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C33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:rsidR="007D7274" w:rsidRPr="00EC33A7" w:rsidRDefault="00F26192" w:rsidP="00EC33A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C33A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7D7274" w:rsidRPr="00EC33A7" w:rsidRDefault="00F26192" w:rsidP="00EC33A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C33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EC33A7" w:rsidRPr="00EC33A7" w:rsidRDefault="00F26192" w:rsidP="00EC33A7">
      <w:pPr>
        <w:pStyle w:val="ae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EC33A7">
        <w:rPr>
          <w:color w:val="000000"/>
          <w:sz w:val="28"/>
          <w:szCs w:val="28"/>
        </w:rPr>
        <w:t>​‌‌</w:t>
      </w:r>
      <w:r w:rsidR="00EC33A7" w:rsidRPr="00EC33A7">
        <w:rPr>
          <w:color w:val="000000"/>
          <w:sz w:val="28"/>
          <w:szCs w:val="28"/>
          <w:shd w:val="clear" w:color="auto" w:fill="FFFFFF"/>
        </w:rPr>
        <w:t xml:space="preserve"> </w:t>
      </w:r>
      <w:r w:rsidR="00EC33A7">
        <w:rPr>
          <w:color w:val="000000"/>
          <w:sz w:val="28"/>
          <w:szCs w:val="28"/>
          <w:shd w:val="clear" w:color="auto" w:fill="FFFFFF"/>
        </w:rPr>
        <w:t>Методические разработки</w:t>
      </w:r>
    </w:p>
    <w:p w:rsidR="00EC33A7" w:rsidRDefault="00EC33A7" w:rsidP="00EC33A7">
      <w:pPr>
        <w:pStyle w:val="ae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7D7274" w:rsidRDefault="00F26192" w:rsidP="00EC33A7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293C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33A7" w:rsidRPr="00EC33A7" w:rsidRDefault="00EC33A7" w:rsidP="00EC33A7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33A7">
        <w:rPr>
          <w:color w:val="000000"/>
          <w:sz w:val="28"/>
          <w:szCs w:val="28"/>
        </w:rPr>
        <w:t>http://school-collection.edu.ru/catalog</w:t>
      </w:r>
    </w:p>
    <w:p w:rsidR="00EC33A7" w:rsidRPr="00EC33A7" w:rsidRDefault="00EC33A7" w:rsidP="00EC33A7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33A7">
        <w:rPr>
          <w:color w:val="000000"/>
          <w:sz w:val="28"/>
          <w:szCs w:val="28"/>
        </w:rPr>
        <w:t>https://infourok.ru</w:t>
      </w:r>
    </w:p>
    <w:p w:rsidR="00EC33A7" w:rsidRPr="00EC33A7" w:rsidRDefault="00EC33A7" w:rsidP="00EC33A7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33A7">
        <w:rPr>
          <w:color w:val="000000"/>
          <w:sz w:val="28"/>
          <w:szCs w:val="28"/>
        </w:rPr>
        <w:t>https://resh.edu.ru</w:t>
      </w:r>
    </w:p>
    <w:p w:rsidR="00EC33A7" w:rsidRPr="00EC33A7" w:rsidRDefault="00EC33A7" w:rsidP="00EC33A7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33A7">
        <w:rPr>
          <w:color w:val="000000"/>
          <w:sz w:val="28"/>
          <w:szCs w:val="28"/>
        </w:rPr>
        <w:t>https://uchi.ru</w:t>
      </w:r>
    </w:p>
    <w:p w:rsidR="00EC33A7" w:rsidRPr="00EC33A7" w:rsidRDefault="00EC33A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D7274" w:rsidRDefault="00F261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D7274" w:rsidRDefault="007D7274">
      <w:pPr>
        <w:sectPr w:rsidR="007D727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F26192" w:rsidRDefault="00F26192" w:rsidP="00EC33A7"/>
    <w:sectPr w:rsidR="00F26192" w:rsidSect="007D72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81685"/>
    <w:multiLevelType w:val="multilevel"/>
    <w:tmpl w:val="35A21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2937BB"/>
    <w:multiLevelType w:val="multilevel"/>
    <w:tmpl w:val="89EA4A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3594A"/>
    <w:multiLevelType w:val="multilevel"/>
    <w:tmpl w:val="592EBD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16436C"/>
    <w:multiLevelType w:val="multilevel"/>
    <w:tmpl w:val="93300D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6C505E"/>
    <w:multiLevelType w:val="multilevel"/>
    <w:tmpl w:val="C7AA5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B03076"/>
    <w:multiLevelType w:val="multilevel"/>
    <w:tmpl w:val="BC8E1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D7274"/>
    <w:rsid w:val="00011E12"/>
    <w:rsid w:val="00293CC8"/>
    <w:rsid w:val="007D7274"/>
    <w:rsid w:val="00A73B5E"/>
    <w:rsid w:val="00EC33A7"/>
    <w:rsid w:val="00F2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72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72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EC3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4491</Words>
  <Characters>25599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2023-09-13T17:56:00Z</dcterms:created>
  <dcterms:modified xsi:type="dcterms:W3CDTF">2023-09-13T17:56:00Z</dcterms:modified>
</cp:coreProperties>
</file>