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68" w:rsidRPr="00C81C97" w:rsidRDefault="00C62468" w:rsidP="005A6543">
      <w:pPr>
        <w:ind w:firstLine="540"/>
        <w:jc w:val="center"/>
      </w:pPr>
      <w:r w:rsidRPr="00C81C97">
        <w:t xml:space="preserve">Информация о </w:t>
      </w:r>
      <w:r w:rsidR="00B22AC9">
        <w:t>рассчитываемой за 202</w:t>
      </w:r>
      <w:r w:rsidR="00CD70A1">
        <w:t xml:space="preserve">2 </w:t>
      </w:r>
      <w:r w:rsidR="00B22AC9">
        <w:t>год</w:t>
      </w:r>
      <w:r w:rsidR="00B22AC9" w:rsidRPr="00C81C97">
        <w:t xml:space="preserve"> </w:t>
      </w:r>
      <w:r w:rsidRPr="00C81C97">
        <w:t>среднемесячной заработной плате</w:t>
      </w:r>
      <w:r w:rsidR="00B22AC9">
        <w:t xml:space="preserve"> </w:t>
      </w:r>
    </w:p>
    <w:p w:rsidR="00C62468" w:rsidRPr="00C81C97" w:rsidRDefault="00C62468" w:rsidP="005A6543">
      <w:pPr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6"/>
      </w:tblGrid>
      <w:tr w:rsidR="00C62468" w:rsidRPr="00C81C97" w:rsidTr="00541A2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C9" w:rsidRDefault="00B22AC9" w:rsidP="00B22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22AC9" w:rsidRPr="00BC224D" w:rsidRDefault="00BC224D" w:rsidP="00B22AC9">
            <w:pPr>
              <w:autoSpaceDE w:val="0"/>
              <w:autoSpaceDN w:val="0"/>
              <w:adjustRightInd w:val="0"/>
              <w:jc w:val="center"/>
              <w:rPr>
                <w:u w:val="single"/>
                <w:lang w:eastAsia="en-US"/>
              </w:rPr>
            </w:pPr>
            <w:r w:rsidRPr="00BC224D">
              <w:rPr>
                <w:u w:val="single"/>
                <w:lang w:eastAsia="en-US"/>
              </w:rPr>
              <w:t>Му</w:t>
            </w:r>
            <w:r>
              <w:rPr>
                <w:u w:val="single"/>
                <w:lang w:eastAsia="en-US"/>
              </w:rPr>
              <w:t>ниципальное казенное общеобразовательное учреждение основная общеобразовательная школа №4 г. Советска Кировской области</w:t>
            </w:r>
          </w:p>
          <w:p w:rsidR="00C62468" w:rsidRPr="00C81C97" w:rsidRDefault="00C62468" w:rsidP="00B22AC9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81C97">
              <w:rPr>
                <w:lang w:eastAsia="en-US"/>
              </w:rPr>
              <w:t>(</w:t>
            </w:r>
            <w:r w:rsidR="00B22AC9">
              <w:rPr>
                <w:lang w:eastAsia="en-US"/>
              </w:rPr>
              <w:t xml:space="preserve">полное наименование муниципального </w:t>
            </w:r>
            <w:r w:rsidR="00B22AC9" w:rsidRPr="00C81C97">
              <w:rPr>
                <w:lang w:eastAsia="en-US"/>
              </w:rPr>
              <w:t xml:space="preserve">учреждения </w:t>
            </w:r>
            <w:r w:rsidRPr="00C81C97">
              <w:rPr>
                <w:lang w:eastAsia="en-US"/>
              </w:rPr>
              <w:t>в соответствии с уставом)</w:t>
            </w:r>
          </w:p>
        </w:tc>
      </w:tr>
      <w:tr w:rsidR="00C62468" w:rsidRPr="00D86759" w:rsidTr="00541A2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8" w:rsidRPr="00D86759" w:rsidRDefault="00C62468" w:rsidP="00541A2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6759">
              <w:rPr>
                <w:lang w:eastAsia="en-US"/>
              </w:rPr>
              <w:t>Фамилия, имя, отчество руководителя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8" w:rsidRPr="00D86759" w:rsidRDefault="00BC224D" w:rsidP="00541A26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Демаков Юрий Геннадьевич</w:t>
            </w:r>
          </w:p>
        </w:tc>
      </w:tr>
      <w:tr w:rsidR="00C62468" w:rsidRPr="00D86759" w:rsidTr="00541A2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8" w:rsidRPr="00D86759" w:rsidRDefault="00C62468" w:rsidP="00541A2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6759">
              <w:rPr>
                <w:lang w:eastAsia="en-US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8" w:rsidRPr="00D86759" w:rsidRDefault="00BC224D" w:rsidP="00541A2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</w:p>
        </w:tc>
      </w:tr>
      <w:tr w:rsidR="00C62468" w:rsidRPr="00D86759" w:rsidTr="00541A2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8" w:rsidRPr="00D86759" w:rsidRDefault="00C62468" w:rsidP="00541A2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6759">
              <w:rPr>
                <w:lang w:eastAsia="en-US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35" w:rsidRPr="00D86759" w:rsidRDefault="00CD70A1" w:rsidP="00424B4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34437,55 </w:t>
            </w:r>
            <w:r w:rsidR="00BC224D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C224D">
              <w:rPr>
                <w:rFonts w:ascii="Georgia" w:hAnsi="Georgia"/>
                <w:color w:val="000000"/>
                <w:sz w:val="21"/>
                <w:szCs w:val="21"/>
                <w:shd w:val="clear" w:color="auto" w:fill="FFFFFF"/>
              </w:rPr>
              <w:t>руб</w:t>
            </w:r>
            <w:proofErr w:type="spellEnd"/>
          </w:p>
        </w:tc>
      </w:tr>
      <w:tr w:rsidR="00C62468" w:rsidRPr="00D86759" w:rsidTr="00541A2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8" w:rsidRPr="00D86759" w:rsidRDefault="00C62468" w:rsidP="00541A2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6759">
              <w:rPr>
                <w:lang w:eastAsia="en-US"/>
              </w:rPr>
              <w:t>Фамилия, имя, отчество заместителя руководителя (полностью)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8" w:rsidRPr="00D86759" w:rsidRDefault="00C62468" w:rsidP="00541A2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62468" w:rsidRPr="00D86759" w:rsidTr="00541A2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8" w:rsidRPr="00D86759" w:rsidRDefault="00C62468" w:rsidP="00541A2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6759">
              <w:rPr>
                <w:lang w:eastAsia="en-US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8" w:rsidRPr="00D86759" w:rsidRDefault="00C62468" w:rsidP="00541A2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62468" w:rsidRPr="00D86759" w:rsidTr="00541A2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468" w:rsidRPr="00D86759" w:rsidRDefault="00C62468" w:rsidP="00541A2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86759">
              <w:rPr>
                <w:lang w:eastAsia="en-US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35" w:rsidRPr="00D86759" w:rsidRDefault="00DF6735" w:rsidP="00DF673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62468" w:rsidRPr="00D86759" w:rsidRDefault="00C62468" w:rsidP="00166D83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166D83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166D83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166D83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166D83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166D83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166D83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166D83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166D83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166D83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596EE0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596EE0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596EE0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596EE0">
      <w:pPr>
        <w:autoSpaceDE w:val="0"/>
        <w:autoSpaceDN w:val="0"/>
        <w:adjustRightInd w:val="0"/>
        <w:jc w:val="center"/>
        <w:rPr>
          <w:lang w:eastAsia="en-US"/>
        </w:rPr>
      </w:pPr>
    </w:p>
    <w:p w:rsidR="00C62468" w:rsidRPr="00D86759" w:rsidRDefault="00C62468" w:rsidP="00596EE0">
      <w:pPr>
        <w:autoSpaceDE w:val="0"/>
        <w:autoSpaceDN w:val="0"/>
        <w:adjustRightInd w:val="0"/>
        <w:jc w:val="center"/>
        <w:rPr>
          <w:lang w:eastAsia="en-US"/>
        </w:rPr>
      </w:pPr>
      <w:bookmarkStart w:id="0" w:name="_GoBack"/>
      <w:bookmarkEnd w:id="0"/>
    </w:p>
    <w:sectPr w:rsidR="00C62468" w:rsidRPr="00D86759" w:rsidSect="008B6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543"/>
    <w:rsid w:val="00027A56"/>
    <w:rsid w:val="00036390"/>
    <w:rsid w:val="00136BFD"/>
    <w:rsid w:val="00166D83"/>
    <w:rsid w:val="003A4712"/>
    <w:rsid w:val="00424B42"/>
    <w:rsid w:val="00541A26"/>
    <w:rsid w:val="00557C86"/>
    <w:rsid w:val="00596EE0"/>
    <w:rsid w:val="005A6543"/>
    <w:rsid w:val="0060744F"/>
    <w:rsid w:val="006423E8"/>
    <w:rsid w:val="0068500C"/>
    <w:rsid w:val="006C19B0"/>
    <w:rsid w:val="007365B1"/>
    <w:rsid w:val="007F5ADE"/>
    <w:rsid w:val="008B6A99"/>
    <w:rsid w:val="00904A45"/>
    <w:rsid w:val="00946592"/>
    <w:rsid w:val="00A9748D"/>
    <w:rsid w:val="00AD58BA"/>
    <w:rsid w:val="00B22AC9"/>
    <w:rsid w:val="00BC224D"/>
    <w:rsid w:val="00C62468"/>
    <w:rsid w:val="00C7388B"/>
    <w:rsid w:val="00C81C97"/>
    <w:rsid w:val="00CD70A1"/>
    <w:rsid w:val="00D86759"/>
    <w:rsid w:val="00DD3FD8"/>
    <w:rsid w:val="00DF6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54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NorbelPC</dc:creator>
  <cp:lastModifiedBy>Администратор ИБ</cp:lastModifiedBy>
  <cp:revision>2</cp:revision>
  <cp:lastPrinted>2022-02-16T12:32:00Z</cp:lastPrinted>
  <dcterms:created xsi:type="dcterms:W3CDTF">2023-01-18T08:35:00Z</dcterms:created>
  <dcterms:modified xsi:type="dcterms:W3CDTF">2023-01-18T08:35:00Z</dcterms:modified>
</cp:coreProperties>
</file>